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66C7E8" w14:textId="77777777" w:rsidR="00F33CB6" w:rsidRDefault="00F33CB6" w:rsidP="00F33CB6"/>
    <w:p w14:paraId="7E0FD257" w14:textId="77777777" w:rsidR="00F33CB6" w:rsidRDefault="00F33CB6" w:rsidP="00F33CB6"/>
    <w:p w14:paraId="40054340" w14:textId="77777777" w:rsidR="00F33CB6" w:rsidRDefault="00F33CB6" w:rsidP="00F33CB6"/>
    <w:p w14:paraId="24F1BA9B" w14:textId="77777777" w:rsidR="00F33CB6" w:rsidRDefault="00F33CB6" w:rsidP="00F33CB6"/>
    <w:p w14:paraId="6890834E" w14:textId="77777777" w:rsidR="00F33CB6" w:rsidRDefault="00F33CB6" w:rsidP="00F33CB6"/>
    <w:p w14:paraId="0B0A2D9E" w14:textId="77777777" w:rsidR="00F33CB6" w:rsidRDefault="00F33CB6" w:rsidP="00F33CB6"/>
    <w:p w14:paraId="2084B78E" w14:textId="277773BD" w:rsidR="00F33CB6" w:rsidRPr="00CC2615" w:rsidRDefault="00F33CB6" w:rsidP="00F33CB6">
      <w:pPr>
        <w:jc w:val="center"/>
        <w:rPr>
          <w:b/>
          <w:bCs/>
          <w:sz w:val="56"/>
          <w:szCs w:val="72"/>
        </w:rPr>
      </w:pPr>
      <w:r w:rsidRPr="00CC2615">
        <w:rPr>
          <w:rFonts w:hint="eastAsia"/>
          <w:b/>
          <w:bCs/>
          <w:sz w:val="56"/>
          <w:szCs w:val="72"/>
        </w:rPr>
        <w:t>캡스톤 디자인</w:t>
      </w:r>
      <w:r>
        <w:rPr>
          <w:b/>
          <w:bCs/>
          <w:sz w:val="56"/>
          <w:szCs w:val="72"/>
        </w:rPr>
        <w:t>2</w:t>
      </w:r>
    </w:p>
    <w:p w14:paraId="1E827C0F" w14:textId="77777777" w:rsidR="00F33CB6" w:rsidRPr="00CC2615" w:rsidRDefault="00F33CB6" w:rsidP="00F33CB6">
      <w:pPr>
        <w:jc w:val="center"/>
        <w:rPr>
          <w:b/>
          <w:bCs/>
          <w:sz w:val="48"/>
          <w:szCs w:val="52"/>
        </w:rPr>
      </w:pPr>
      <w:r w:rsidRPr="00CC2615">
        <w:rPr>
          <w:rFonts w:hint="eastAsia"/>
          <w:b/>
          <w:bCs/>
          <w:sz w:val="48"/>
          <w:szCs w:val="52"/>
        </w:rPr>
        <w:t>개인별 보고서</w:t>
      </w:r>
    </w:p>
    <w:p w14:paraId="0EDE0B24" w14:textId="77777777" w:rsidR="00F33CB6" w:rsidRDefault="00F33CB6" w:rsidP="00F33CB6"/>
    <w:p w14:paraId="775E26B0" w14:textId="77777777" w:rsidR="00F33CB6" w:rsidRDefault="00F33CB6" w:rsidP="00F33CB6"/>
    <w:p w14:paraId="71FF1A22" w14:textId="77777777" w:rsidR="00F33CB6" w:rsidRDefault="00F33CB6" w:rsidP="00F33CB6"/>
    <w:p w14:paraId="629A6F47" w14:textId="77777777" w:rsidR="00F33CB6" w:rsidRDefault="00F33CB6" w:rsidP="00F33CB6"/>
    <w:p w14:paraId="59ABEA68" w14:textId="77777777" w:rsidR="00F33CB6" w:rsidRDefault="00F33CB6" w:rsidP="00F33CB6"/>
    <w:p w14:paraId="334C7C09" w14:textId="77777777" w:rsidR="00F33CB6" w:rsidRDefault="00F33CB6" w:rsidP="00F33CB6"/>
    <w:p w14:paraId="183F4076" w14:textId="77777777" w:rsidR="00F33CB6" w:rsidRDefault="00F33CB6" w:rsidP="00F33CB6"/>
    <w:p w14:paraId="4D98A484" w14:textId="77777777" w:rsidR="00F33CB6" w:rsidRDefault="00F33CB6" w:rsidP="00F33CB6"/>
    <w:p w14:paraId="73EC37E3" w14:textId="77777777" w:rsidR="00F33CB6" w:rsidRDefault="00F33CB6" w:rsidP="00F33CB6"/>
    <w:p w14:paraId="4828FACC" w14:textId="77777777" w:rsidR="00F33CB6" w:rsidRPr="00CC2615" w:rsidRDefault="00F33CB6" w:rsidP="00F33CB6">
      <w:pPr>
        <w:jc w:val="right"/>
        <w:rPr>
          <w:b/>
          <w:bCs/>
          <w:sz w:val="28"/>
          <w:szCs w:val="32"/>
        </w:rPr>
      </w:pPr>
      <w:r w:rsidRPr="00CC2615">
        <w:rPr>
          <w:rFonts w:hint="eastAsia"/>
          <w:b/>
          <w:bCs/>
          <w:sz w:val="28"/>
          <w:szCs w:val="32"/>
        </w:rPr>
        <w:t>학과:</w:t>
      </w:r>
      <w:r w:rsidRPr="00CC2615">
        <w:rPr>
          <w:b/>
          <w:bCs/>
          <w:sz w:val="28"/>
          <w:szCs w:val="32"/>
        </w:rPr>
        <w:t xml:space="preserve"> </w:t>
      </w:r>
      <w:r w:rsidRPr="00CC2615">
        <w:rPr>
          <w:rFonts w:hint="eastAsia"/>
          <w:b/>
          <w:bCs/>
          <w:sz w:val="28"/>
          <w:szCs w:val="32"/>
        </w:rPr>
        <w:t>컴퓨터공학</w:t>
      </w:r>
    </w:p>
    <w:p w14:paraId="672A3D59" w14:textId="77777777" w:rsidR="00F33CB6" w:rsidRPr="00CC2615" w:rsidRDefault="00F33CB6" w:rsidP="00F33CB6">
      <w:pPr>
        <w:jc w:val="right"/>
        <w:rPr>
          <w:b/>
          <w:bCs/>
          <w:sz w:val="28"/>
          <w:szCs w:val="32"/>
        </w:rPr>
      </w:pPr>
      <w:r w:rsidRPr="00CC2615">
        <w:rPr>
          <w:rFonts w:hint="eastAsia"/>
          <w:b/>
          <w:bCs/>
          <w:sz w:val="28"/>
          <w:szCs w:val="32"/>
        </w:rPr>
        <w:t>학번:</w:t>
      </w:r>
      <w:r w:rsidRPr="00CC2615">
        <w:rPr>
          <w:b/>
          <w:bCs/>
          <w:sz w:val="28"/>
          <w:szCs w:val="32"/>
        </w:rPr>
        <w:t xml:space="preserve"> 201501414</w:t>
      </w:r>
    </w:p>
    <w:p w14:paraId="5A8065FC" w14:textId="77777777" w:rsidR="00F33CB6" w:rsidRPr="00CC2615" w:rsidRDefault="00F33CB6" w:rsidP="00F33CB6">
      <w:pPr>
        <w:jc w:val="right"/>
        <w:rPr>
          <w:b/>
          <w:bCs/>
          <w:sz w:val="28"/>
          <w:szCs w:val="32"/>
        </w:rPr>
      </w:pPr>
      <w:r w:rsidRPr="00CC2615">
        <w:rPr>
          <w:rFonts w:hint="eastAsia"/>
          <w:b/>
          <w:bCs/>
          <w:sz w:val="28"/>
          <w:szCs w:val="32"/>
        </w:rPr>
        <w:t>이름:</w:t>
      </w:r>
      <w:r w:rsidRPr="00CC2615">
        <w:rPr>
          <w:b/>
          <w:bCs/>
          <w:sz w:val="28"/>
          <w:szCs w:val="32"/>
        </w:rPr>
        <w:t xml:space="preserve"> </w:t>
      </w:r>
      <w:r w:rsidRPr="00CC2615">
        <w:rPr>
          <w:rFonts w:hint="eastAsia"/>
          <w:b/>
          <w:bCs/>
          <w:sz w:val="28"/>
          <w:szCs w:val="32"/>
        </w:rPr>
        <w:t>김민기</w:t>
      </w:r>
    </w:p>
    <w:p w14:paraId="0BE183BE" w14:textId="77777777" w:rsidR="00F33CB6" w:rsidRPr="00E914FD" w:rsidRDefault="00F33CB6" w:rsidP="00F33CB6">
      <w:pPr>
        <w:pStyle w:val="a3"/>
        <w:pBdr>
          <w:bottom w:val="single" w:sz="6" w:space="1" w:color="auto"/>
        </w:pBdr>
        <w:jc w:val="center"/>
        <w:rPr>
          <w:b/>
          <w:bCs/>
          <w:sz w:val="40"/>
          <w:szCs w:val="44"/>
        </w:rPr>
      </w:pPr>
      <w:r w:rsidRPr="00E914FD">
        <w:rPr>
          <w:rFonts w:hint="eastAsia"/>
          <w:b/>
          <w:bCs/>
          <w:sz w:val="40"/>
          <w:szCs w:val="44"/>
        </w:rPr>
        <w:lastRenderedPageBreak/>
        <w:t>개인별 보고서</w:t>
      </w:r>
    </w:p>
    <w:p w14:paraId="08238AB7" w14:textId="77777777" w:rsidR="00F33CB6" w:rsidRPr="00AE61FD" w:rsidRDefault="00F33CB6" w:rsidP="00F33CB6">
      <w:pPr>
        <w:pStyle w:val="a3"/>
        <w:rPr>
          <w:b/>
          <w:bCs/>
          <w:sz w:val="32"/>
          <w:szCs w:val="36"/>
        </w:rPr>
      </w:pPr>
      <w:r w:rsidRPr="00AE61FD">
        <w:rPr>
          <w:rFonts w:hint="eastAsia"/>
          <w:b/>
          <w:bCs/>
          <w:sz w:val="32"/>
          <w:szCs w:val="36"/>
        </w:rPr>
        <w:t>캡스톤</w:t>
      </w:r>
      <w:r w:rsidRPr="00AE61FD">
        <w:rPr>
          <w:b/>
          <w:bCs/>
          <w:sz w:val="32"/>
          <w:szCs w:val="36"/>
        </w:rPr>
        <w:t xml:space="preserve"> </w:t>
      </w:r>
      <w:r w:rsidRPr="00AE61FD">
        <w:rPr>
          <w:rFonts w:hint="eastAsia"/>
          <w:b/>
          <w:bCs/>
          <w:sz w:val="32"/>
          <w:szCs w:val="36"/>
        </w:rPr>
        <w:t xml:space="preserve">디자인 </w:t>
      </w:r>
      <w:r w:rsidRPr="00AE61FD">
        <w:rPr>
          <w:b/>
          <w:bCs/>
          <w:sz w:val="32"/>
          <w:szCs w:val="36"/>
        </w:rPr>
        <w:t>1</w:t>
      </w:r>
      <w:r w:rsidRPr="00AE61FD">
        <w:rPr>
          <w:rFonts w:hint="eastAsia"/>
          <w:b/>
          <w:bCs/>
          <w:sz w:val="32"/>
          <w:szCs w:val="36"/>
        </w:rPr>
        <w:t>팀</w:t>
      </w:r>
    </w:p>
    <w:p w14:paraId="568D4567" w14:textId="77777777" w:rsidR="00F33CB6" w:rsidRPr="00AE61FD" w:rsidRDefault="00F33CB6" w:rsidP="00F33CB6">
      <w:pPr>
        <w:pStyle w:val="a3"/>
        <w:rPr>
          <w:b/>
          <w:bCs/>
          <w:sz w:val="32"/>
          <w:szCs w:val="36"/>
        </w:rPr>
      </w:pPr>
      <w:r w:rsidRPr="00AE61FD">
        <w:rPr>
          <w:rFonts w:hint="eastAsia"/>
          <w:b/>
          <w:bCs/>
          <w:sz w:val="32"/>
          <w:szCs w:val="36"/>
        </w:rPr>
        <w:t>팀명:</w:t>
      </w:r>
      <w:r w:rsidRPr="00AE61FD">
        <w:rPr>
          <w:b/>
          <w:bCs/>
          <w:sz w:val="32"/>
          <w:szCs w:val="36"/>
        </w:rPr>
        <w:t xml:space="preserve"> NULL</w:t>
      </w:r>
    </w:p>
    <w:p w14:paraId="04AC5FBB" w14:textId="77777777" w:rsidR="00F33CB6" w:rsidRPr="00AE61FD" w:rsidRDefault="00F33CB6" w:rsidP="00F33CB6">
      <w:pPr>
        <w:pStyle w:val="a3"/>
        <w:pBdr>
          <w:bottom w:val="single" w:sz="6" w:space="1" w:color="auto"/>
        </w:pBdr>
        <w:rPr>
          <w:b/>
          <w:bCs/>
          <w:sz w:val="32"/>
          <w:szCs w:val="36"/>
        </w:rPr>
      </w:pPr>
      <w:r w:rsidRPr="00AE61FD">
        <w:rPr>
          <w:rFonts w:hint="eastAsia"/>
          <w:b/>
          <w:bCs/>
          <w:sz w:val="32"/>
          <w:szCs w:val="36"/>
        </w:rPr>
        <w:t>프로젝트 명:</w:t>
      </w:r>
      <w:r w:rsidRPr="00AE61FD">
        <w:rPr>
          <w:b/>
          <w:bCs/>
          <w:sz w:val="32"/>
          <w:szCs w:val="36"/>
        </w:rPr>
        <w:t xml:space="preserve"> None</w:t>
      </w:r>
    </w:p>
    <w:p w14:paraId="697260D5" w14:textId="77777777" w:rsidR="00F33CB6" w:rsidRPr="00E914FD" w:rsidRDefault="00F33CB6" w:rsidP="00F33CB6">
      <w:pPr>
        <w:pStyle w:val="a3"/>
        <w:jc w:val="left"/>
        <w:rPr>
          <w:b/>
          <w:bCs/>
          <w:sz w:val="40"/>
          <w:szCs w:val="44"/>
        </w:rPr>
      </w:pPr>
      <w:r w:rsidRPr="00E914FD">
        <w:rPr>
          <w:rFonts w:asciiTheme="minorEastAsia" w:hAnsiTheme="minorEastAsia" w:hint="eastAsia"/>
          <w:b/>
          <w:bCs/>
          <w:sz w:val="40"/>
          <w:szCs w:val="44"/>
        </w:rPr>
        <w:t>※</w:t>
      </w:r>
      <w:r w:rsidRPr="00E914FD">
        <w:rPr>
          <w:rFonts w:hint="eastAsia"/>
          <w:b/>
          <w:bCs/>
          <w:sz w:val="40"/>
          <w:szCs w:val="44"/>
        </w:rPr>
        <w:t xml:space="preserve"> 목차</w:t>
      </w:r>
    </w:p>
    <w:p w14:paraId="63F9AE6F" w14:textId="77777777" w:rsidR="00F33CB6" w:rsidRPr="00E914FD" w:rsidRDefault="00F33CB6" w:rsidP="00F33CB6">
      <w:pPr>
        <w:pStyle w:val="a3"/>
        <w:jc w:val="left"/>
        <w:rPr>
          <w:b/>
          <w:bCs/>
          <w:sz w:val="28"/>
          <w:szCs w:val="32"/>
        </w:rPr>
      </w:pPr>
      <w:r w:rsidRPr="00E914FD">
        <w:rPr>
          <w:rFonts w:hint="eastAsia"/>
          <w:b/>
          <w:bCs/>
          <w:sz w:val="28"/>
          <w:szCs w:val="32"/>
        </w:rPr>
        <w:t>1</w:t>
      </w:r>
      <w:r w:rsidRPr="00E914FD">
        <w:rPr>
          <w:b/>
          <w:bCs/>
          <w:sz w:val="28"/>
          <w:szCs w:val="32"/>
        </w:rPr>
        <w:t xml:space="preserve">. </w:t>
      </w:r>
      <w:r w:rsidRPr="00E914FD">
        <w:rPr>
          <w:rFonts w:hint="eastAsia"/>
          <w:b/>
          <w:bCs/>
          <w:sz w:val="28"/>
          <w:szCs w:val="32"/>
        </w:rPr>
        <w:t>담당 파트</w:t>
      </w:r>
    </w:p>
    <w:p w14:paraId="7CA5B71B" w14:textId="77777777" w:rsidR="00F33CB6" w:rsidRPr="00AE61FD" w:rsidRDefault="00F33CB6" w:rsidP="00F33CB6">
      <w:pPr>
        <w:ind w:leftChars="500" w:left="1000"/>
        <w:rPr>
          <w:b/>
          <w:bCs/>
          <w:sz w:val="24"/>
          <w:szCs w:val="28"/>
        </w:rPr>
      </w:pPr>
      <w:r w:rsidRPr="00AE61FD">
        <w:rPr>
          <w:b/>
          <w:bCs/>
          <w:sz w:val="24"/>
          <w:szCs w:val="28"/>
        </w:rPr>
        <w:t xml:space="preserve">1.1) </w:t>
      </w:r>
      <w:r w:rsidRPr="00AE61FD">
        <w:rPr>
          <w:rFonts w:hint="eastAsia"/>
          <w:b/>
          <w:bCs/>
          <w:sz w:val="24"/>
          <w:szCs w:val="28"/>
        </w:rPr>
        <w:t>개발 필요성</w:t>
      </w:r>
    </w:p>
    <w:p w14:paraId="7C6E7E64" w14:textId="77777777" w:rsidR="00F33CB6" w:rsidRPr="00AE61FD" w:rsidRDefault="00F33CB6" w:rsidP="00F33CB6">
      <w:pPr>
        <w:ind w:leftChars="500" w:left="1000"/>
        <w:rPr>
          <w:b/>
          <w:bCs/>
          <w:sz w:val="24"/>
          <w:szCs w:val="28"/>
        </w:rPr>
      </w:pPr>
      <w:r w:rsidRPr="00AE61FD">
        <w:rPr>
          <w:rFonts w:hint="eastAsia"/>
          <w:b/>
          <w:bCs/>
          <w:sz w:val="24"/>
          <w:szCs w:val="28"/>
        </w:rPr>
        <w:t>1</w:t>
      </w:r>
      <w:r w:rsidRPr="00AE61FD">
        <w:rPr>
          <w:b/>
          <w:bCs/>
          <w:sz w:val="24"/>
          <w:szCs w:val="28"/>
        </w:rPr>
        <w:t xml:space="preserve">.2) </w:t>
      </w:r>
      <w:r w:rsidRPr="00AE61FD">
        <w:rPr>
          <w:rFonts w:hint="eastAsia"/>
          <w:b/>
          <w:bCs/>
          <w:sz w:val="24"/>
          <w:szCs w:val="28"/>
        </w:rPr>
        <w:t>개발 목표</w:t>
      </w:r>
    </w:p>
    <w:p w14:paraId="35F3BEA3" w14:textId="77777777" w:rsidR="00F33CB6" w:rsidRPr="00AE61FD" w:rsidRDefault="00F33CB6" w:rsidP="00F33CB6">
      <w:pPr>
        <w:ind w:leftChars="500" w:left="1000"/>
        <w:rPr>
          <w:b/>
          <w:bCs/>
          <w:sz w:val="24"/>
          <w:szCs w:val="28"/>
        </w:rPr>
      </w:pPr>
      <w:r w:rsidRPr="00AE61FD">
        <w:rPr>
          <w:rFonts w:hint="eastAsia"/>
          <w:b/>
          <w:bCs/>
          <w:sz w:val="24"/>
          <w:szCs w:val="28"/>
        </w:rPr>
        <w:t>1</w:t>
      </w:r>
      <w:r w:rsidRPr="00AE61FD">
        <w:rPr>
          <w:b/>
          <w:bCs/>
          <w:sz w:val="24"/>
          <w:szCs w:val="28"/>
        </w:rPr>
        <w:t xml:space="preserve">.3) </w:t>
      </w:r>
      <w:r w:rsidRPr="00AE61FD">
        <w:rPr>
          <w:rFonts w:hint="eastAsia"/>
          <w:b/>
          <w:bCs/>
          <w:sz w:val="24"/>
          <w:szCs w:val="28"/>
        </w:rPr>
        <w:t>게임 내 활용 분야</w:t>
      </w:r>
    </w:p>
    <w:p w14:paraId="62E533E0" w14:textId="77777777" w:rsidR="00F33CB6" w:rsidRDefault="00F33CB6" w:rsidP="00F33CB6">
      <w:pPr>
        <w:pStyle w:val="a3"/>
        <w:jc w:val="left"/>
      </w:pPr>
    </w:p>
    <w:p w14:paraId="0E040F37" w14:textId="77777777" w:rsidR="00F33CB6" w:rsidRPr="00E914FD" w:rsidRDefault="00F33CB6" w:rsidP="00F33CB6">
      <w:pPr>
        <w:pStyle w:val="a3"/>
        <w:jc w:val="left"/>
        <w:rPr>
          <w:b/>
          <w:bCs/>
          <w:sz w:val="28"/>
          <w:szCs w:val="32"/>
        </w:rPr>
      </w:pPr>
      <w:r w:rsidRPr="00E914FD">
        <w:rPr>
          <w:rFonts w:hint="eastAsia"/>
          <w:b/>
          <w:bCs/>
          <w:sz w:val="28"/>
          <w:szCs w:val="32"/>
        </w:rPr>
        <w:t>2</w:t>
      </w:r>
      <w:r w:rsidRPr="00E914FD">
        <w:rPr>
          <w:b/>
          <w:bCs/>
          <w:sz w:val="28"/>
          <w:szCs w:val="32"/>
        </w:rPr>
        <w:t xml:space="preserve">. </w:t>
      </w:r>
      <w:r w:rsidRPr="00E914FD">
        <w:rPr>
          <w:rFonts w:hint="eastAsia"/>
          <w:b/>
          <w:bCs/>
          <w:sz w:val="28"/>
          <w:szCs w:val="32"/>
        </w:rPr>
        <w:t>개발 완료한 내용</w:t>
      </w:r>
    </w:p>
    <w:p w14:paraId="4CC8679A" w14:textId="77777777" w:rsidR="00F33CB6" w:rsidRPr="00AE61FD" w:rsidRDefault="00F33CB6" w:rsidP="00F33CB6">
      <w:pPr>
        <w:ind w:leftChars="500" w:left="1000"/>
        <w:rPr>
          <w:b/>
          <w:bCs/>
          <w:sz w:val="24"/>
          <w:szCs w:val="28"/>
        </w:rPr>
      </w:pPr>
      <w:r w:rsidRPr="00AE61FD">
        <w:rPr>
          <w:rFonts w:hint="eastAsia"/>
          <w:b/>
          <w:bCs/>
          <w:sz w:val="24"/>
          <w:szCs w:val="28"/>
        </w:rPr>
        <w:t>2</w:t>
      </w:r>
      <w:r w:rsidRPr="00AE61FD">
        <w:rPr>
          <w:b/>
          <w:bCs/>
          <w:sz w:val="24"/>
          <w:szCs w:val="28"/>
        </w:rPr>
        <w:t xml:space="preserve">.1) </w:t>
      </w:r>
      <w:r w:rsidRPr="00AE61FD">
        <w:rPr>
          <w:rFonts w:hint="eastAsia"/>
          <w:b/>
          <w:bCs/>
          <w:sz w:val="24"/>
          <w:szCs w:val="28"/>
        </w:rPr>
        <w:t>게임 내 지원하는 기능</w:t>
      </w:r>
    </w:p>
    <w:p w14:paraId="3F3B68BF" w14:textId="77777777" w:rsidR="00F33CB6" w:rsidRPr="00AE61FD" w:rsidRDefault="00F33CB6" w:rsidP="00F33CB6">
      <w:pPr>
        <w:ind w:leftChars="500" w:left="1000"/>
        <w:rPr>
          <w:b/>
          <w:bCs/>
          <w:sz w:val="24"/>
          <w:szCs w:val="28"/>
        </w:rPr>
      </w:pPr>
      <w:r w:rsidRPr="00AE61FD">
        <w:rPr>
          <w:rFonts w:hint="eastAsia"/>
          <w:b/>
          <w:bCs/>
          <w:sz w:val="24"/>
          <w:szCs w:val="28"/>
        </w:rPr>
        <w:t>2</w:t>
      </w:r>
      <w:r w:rsidRPr="00AE61FD">
        <w:rPr>
          <w:b/>
          <w:bCs/>
          <w:sz w:val="24"/>
          <w:szCs w:val="28"/>
        </w:rPr>
        <w:t xml:space="preserve">.2) </w:t>
      </w:r>
      <w:r w:rsidRPr="00AE61FD">
        <w:rPr>
          <w:rFonts w:hint="eastAsia"/>
          <w:b/>
          <w:bCs/>
          <w:sz w:val="24"/>
          <w:szCs w:val="28"/>
        </w:rPr>
        <w:t>구현을 위한 배경 이론</w:t>
      </w:r>
    </w:p>
    <w:p w14:paraId="652E2D25" w14:textId="77777777" w:rsidR="00F33CB6" w:rsidRPr="00AE61FD" w:rsidRDefault="00F33CB6" w:rsidP="00F33CB6">
      <w:pPr>
        <w:ind w:leftChars="500" w:left="1000"/>
        <w:rPr>
          <w:b/>
          <w:bCs/>
          <w:sz w:val="24"/>
          <w:szCs w:val="28"/>
        </w:rPr>
      </w:pPr>
      <w:r w:rsidRPr="00AE61FD">
        <w:rPr>
          <w:rFonts w:hint="eastAsia"/>
          <w:b/>
          <w:bCs/>
          <w:sz w:val="24"/>
          <w:szCs w:val="28"/>
        </w:rPr>
        <w:t>2</w:t>
      </w:r>
      <w:r w:rsidRPr="00AE61FD">
        <w:rPr>
          <w:b/>
          <w:bCs/>
          <w:sz w:val="24"/>
          <w:szCs w:val="28"/>
        </w:rPr>
        <w:t xml:space="preserve">.3) </w:t>
      </w:r>
      <w:r w:rsidRPr="00AE61FD">
        <w:rPr>
          <w:rFonts w:hint="eastAsia"/>
          <w:b/>
          <w:bCs/>
          <w:sz w:val="24"/>
          <w:szCs w:val="28"/>
        </w:rPr>
        <w:t>현재까지 개발된 시스템 구성</w:t>
      </w:r>
    </w:p>
    <w:p w14:paraId="3786C267" w14:textId="77777777" w:rsidR="00F33CB6" w:rsidRPr="00AE61FD" w:rsidRDefault="00F33CB6" w:rsidP="00F33CB6">
      <w:pPr>
        <w:ind w:leftChars="500" w:left="1000"/>
        <w:rPr>
          <w:b/>
          <w:bCs/>
          <w:sz w:val="24"/>
          <w:szCs w:val="28"/>
        </w:rPr>
      </w:pPr>
      <w:r w:rsidRPr="00AE61FD">
        <w:rPr>
          <w:rFonts w:hint="eastAsia"/>
          <w:b/>
          <w:bCs/>
          <w:sz w:val="24"/>
          <w:szCs w:val="28"/>
        </w:rPr>
        <w:t>2</w:t>
      </w:r>
      <w:r w:rsidRPr="00AE61FD">
        <w:rPr>
          <w:b/>
          <w:bCs/>
          <w:sz w:val="24"/>
          <w:szCs w:val="28"/>
        </w:rPr>
        <w:t xml:space="preserve">.4) </w:t>
      </w:r>
      <w:r w:rsidRPr="00AE61FD">
        <w:rPr>
          <w:rFonts w:hint="eastAsia"/>
          <w:b/>
          <w:bCs/>
          <w:sz w:val="24"/>
          <w:szCs w:val="28"/>
        </w:rPr>
        <w:t>클래스</w:t>
      </w:r>
      <w:r w:rsidRPr="00AE61FD">
        <w:rPr>
          <w:b/>
          <w:bCs/>
          <w:sz w:val="24"/>
          <w:szCs w:val="28"/>
        </w:rPr>
        <w:t xml:space="preserve">, </w:t>
      </w:r>
      <w:r w:rsidRPr="00AE61FD">
        <w:rPr>
          <w:rFonts w:hint="eastAsia"/>
          <w:b/>
          <w:bCs/>
          <w:sz w:val="24"/>
          <w:szCs w:val="28"/>
        </w:rPr>
        <w:t>레벨 블루프린트 구성도</w:t>
      </w:r>
    </w:p>
    <w:p w14:paraId="47DCBAB7" w14:textId="104CA4AC" w:rsidR="00F33CB6" w:rsidRDefault="00F33CB6" w:rsidP="00F33CB6">
      <w:pPr>
        <w:ind w:leftChars="500" w:left="1000"/>
        <w:rPr>
          <w:b/>
          <w:bCs/>
          <w:sz w:val="24"/>
          <w:szCs w:val="28"/>
        </w:rPr>
      </w:pPr>
      <w:r w:rsidRPr="00AE61FD">
        <w:rPr>
          <w:b/>
          <w:bCs/>
          <w:sz w:val="24"/>
          <w:szCs w:val="28"/>
        </w:rPr>
        <w:t xml:space="preserve">2.5) </w:t>
      </w:r>
      <w:r w:rsidRPr="00AE61FD">
        <w:rPr>
          <w:rFonts w:hint="eastAsia"/>
          <w:b/>
          <w:bCs/>
          <w:sz w:val="24"/>
          <w:szCs w:val="28"/>
        </w:rPr>
        <w:t>실행 모습 예시</w:t>
      </w:r>
    </w:p>
    <w:p w14:paraId="08CBA91E" w14:textId="4627AF28" w:rsidR="009A6361" w:rsidRDefault="009A6361">
      <w:pPr>
        <w:widowControl/>
        <w:wordWrap/>
        <w:autoSpaceDE/>
        <w:autoSpaceDN/>
      </w:pPr>
      <w:r>
        <w:br w:type="page"/>
      </w:r>
    </w:p>
    <w:p w14:paraId="2CC40B30" w14:textId="77777777" w:rsidR="009A6361" w:rsidRPr="00AE61FD" w:rsidRDefault="009A6361" w:rsidP="009A6361">
      <w:pPr>
        <w:rPr>
          <w:b/>
          <w:bCs/>
          <w:sz w:val="40"/>
          <w:szCs w:val="44"/>
        </w:rPr>
      </w:pPr>
      <w:r w:rsidRPr="00AE61FD">
        <w:rPr>
          <w:rFonts w:hint="eastAsia"/>
          <w:b/>
          <w:bCs/>
          <w:sz w:val="40"/>
          <w:szCs w:val="44"/>
        </w:rPr>
        <w:lastRenderedPageBreak/>
        <w:t>담당 파트</w:t>
      </w:r>
    </w:p>
    <w:p w14:paraId="77EE06FA" w14:textId="77777777" w:rsidR="009A6361" w:rsidRDefault="009A6361" w:rsidP="009A6361">
      <w:pPr>
        <w:pStyle w:val="a3"/>
        <w:jc w:val="left"/>
      </w:pPr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>개발 필요성</w:t>
      </w:r>
    </w:p>
    <w:p w14:paraId="018E9D29" w14:textId="51396716" w:rsidR="009A6361" w:rsidRDefault="00090FBF" w:rsidP="009A6361">
      <w:pPr>
        <w:pStyle w:val="a3"/>
        <w:jc w:val="left"/>
      </w:pPr>
      <w:r>
        <w:rPr>
          <w:rFonts w:hint="eastAsia"/>
        </w:rPr>
        <w:t>기존의 직선적인 맵 구조를 가진 탈출 게임들의 선택적인 요소가 부족한 것이 아쉬웠습니다.</w:t>
      </w:r>
      <w:r>
        <w:t xml:space="preserve"> </w:t>
      </w:r>
      <w:r>
        <w:rPr>
          <w:rFonts w:hint="eastAsia"/>
        </w:rPr>
        <w:t xml:space="preserve">그래서 </w:t>
      </w:r>
      <w:r w:rsidR="009A6361">
        <w:rPr>
          <w:rFonts w:hint="eastAsia"/>
        </w:rPr>
        <w:t xml:space="preserve">다양한 장르를 가미한 게임을 제작하기 위해서 여러가지의 맵을 구현하기로 했고 다양한 맵과 아이템을 통해 플레이어에게 신선한 재미 요소로 다가가게끔 개발하고자 합니다. 따라서 본 프로젝트에서 제가 담당한 맵은 </w:t>
      </w:r>
      <w:r w:rsidR="009A6361">
        <w:t>5</w:t>
      </w:r>
      <w:r w:rsidR="009A6361">
        <w:rPr>
          <w:rFonts w:hint="eastAsia"/>
        </w:rPr>
        <w:t>개의 서브 맵을 이어주며 세이브존 역할을 하는 중앙 맵과 서브 맵중 하나인 탈출 맵을 맡았</w:t>
      </w:r>
      <w:r w:rsidR="009A6361" w:rsidRPr="001314C7">
        <w:t>습니다</w:t>
      </w:r>
      <w:r w:rsidR="009A6361" w:rsidRPr="001314C7">
        <w:rPr>
          <w:rFonts w:hint="eastAsia"/>
        </w:rPr>
        <w:t>.</w:t>
      </w:r>
    </w:p>
    <w:p w14:paraId="572FD694" w14:textId="77777777" w:rsidR="009A6361" w:rsidRPr="001314C7" w:rsidRDefault="009A6361" w:rsidP="009A6361">
      <w:pPr>
        <w:pStyle w:val="a3"/>
        <w:jc w:val="left"/>
      </w:pPr>
    </w:p>
    <w:p w14:paraId="6147DDCE" w14:textId="77777777" w:rsidR="009A6361" w:rsidRDefault="009A6361" w:rsidP="009A6361">
      <w:pPr>
        <w:pStyle w:val="a3"/>
      </w:pPr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개발 목표</w:t>
      </w:r>
    </w:p>
    <w:p w14:paraId="3BD81A0D" w14:textId="6A064439" w:rsidR="00090FBF" w:rsidRDefault="00131191" w:rsidP="009A6361">
      <w:pPr>
        <w:pStyle w:val="a3"/>
        <w:jc w:val="left"/>
        <w:rPr>
          <w:rFonts w:hint="eastAsia"/>
        </w:rPr>
      </w:pPr>
      <w:r>
        <w:rPr>
          <w:rFonts w:hint="eastAsia"/>
        </w:rPr>
        <w:t xml:space="preserve">캡스톤디자인 </w:t>
      </w:r>
      <w:r>
        <w:t>2</w:t>
      </w:r>
      <w:r>
        <w:rPr>
          <w:rFonts w:hint="eastAsia"/>
        </w:rPr>
        <w:t xml:space="preserve">에서는 스테이지 </w:t>
      </w:r>
      <w:r>
        <w:t>2</w:t>
      </w:r>
      <w:r>
        <w:rPr>
          <w:rFonts w:hint="eastAsia"/>
        </w:rPr>
        <w:t xml:space="preserve">를 제작했는데 스테이지 </w:t>
      </w:r>
      <w:r>
        <w:t>1</w:t>
      </w:r>
      <w:r>
        <w:rPr>
          <w:rFonts w:hint="eastAsia"/>
        </w:rPr>
        <w:t xml:space="preserve">과 마찬가지로 중앙맵과 </w:t>
      </w:r>
      <w:r>
        <w:t>5</w:t>
      </w:r>
      <w:r>
        <w:rPr>
          <w:rFonts w:hint="eastAsia"/>
        </w:rPr>
        <w:t>개의 서브맵을 가진 형태입니다.</w:t>
      </w:r>
      <w:r>
        <w:t xml:space="preserve"> </w:t>
      </w:r>
      <w:r w:rsidR="009A6361">
        <w:rPr>
          <w:rFonts w:hint="eastAsia"/>
        </w:rPr>
        <w:t xml:space="preserve">중앙 맵은 튜토리얼에서 중앙 맵으로 이어지고 </w:t>
      </w:r>
      <w:r w:rsidR="009A6361">
        <w:t>5</w:t>
      </w:r>
      <w:r w:rsidR="009A6361">
        <w:rPr>
          <w:rFonts w:hint="eastAsia"/>
        </w:rPr>
        <w:t>개의 서브 맵들을 이어주는 역할을 하며 서브 맵을 클리어했는지 명시해주는 역할을 합니다.</w:t>
      </w:r>
      <w:r w:rsidR="009A6361">
        <w:t xml:space="preserve"> </w:t>
      </w:r>
      <w:r w:rsidR="009A6361">
        <w:rPr>
          <w:rFonts w:hint="eastAsia"/>
        </w:rPr>
        <w:t xml:space="preserve">모두 클리어되면 </w:t>
      </w:r>
      <w:r>
        <w:rPr>
          <w:rFonts w:hint="eastAsia"/>
        </w:rPr>
        <w:t>게임을 클리어할 수 있는 공간 역할을 합니다</w:t>
      </w:r>
      <w:r w:rsidR="009A6361">
        <w:rPr>
          <w:rFonts w:hint="eastAsia"/>
        </w:rPr>
        <w:t>.</w:t>
      </w:r>
      <w:r w:rsidR="009A6361">
        <w:t xml:space="preserve"> </w:t>
      </w:r>
      <w:r w:rsidR="009A6361">
        <w:rPr>
          <w:rFonts w:hint="eastAsia"/>
        </w:rPr>
        <w:t>서브 맵중 하나인 탈출 맵은 짧은 타이머와 다양한 함정들을 배치해 플레이어에게 급박함을 주도록 설정했습니다.</w:t>
      </w:r>
      <w:r w:rsidR="009A6361">
        <w:t xml:space="preserve"> </w:t>
      </w:r>
    </w:p>
    <w:p w14:paraId="4E468978" w14:textId="77777777" w:rsidR="009A6361" w:rsidRDefault="009A6361" w:rsidP="009A6361">
      <w:pPr>
        <w:pStyle w:val="a3"/>
        <w:jc w:val="left"/>
      </w:pPr>
    </w:p>
    <w:p w14:paraId="0314AA66" w14:textId="77777777" w:rsidR="009A6361" w:rsidRDefault="009A6361" w:rsidP="009A6361">
      <w:pPr>
        <w:pStyle w:val="a3"/>
        <w:jc w:val="left"/>
      </w:pPr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>게임 내 활용 분야</w:t>
      </w:r>
    </w:p>
    <w:p w14:paraId="4AD9AA73" w14:textId="6A3E4BFD" w:rsidR="009A6361" w:rsidRDefault="009A6361" w:rsidP="009A6361">
      <w:pPr>
        <w:pStyle w:val="a3"/>
        <w:jc w:val="left"/>
        <w:rPr>
          <w:rFonts w:hint="eastAsia"/>
        </w:rPr>
      </w:pPr>
      <w:r>
        <w:rPr>
          <w:rFonts w:hint="eastAsia"/>
        </w:rPr>
        <w:t xml:space="preserve">제가 </w:t>
      </w:r>
      <w:r w:rsidR="00131191">
        <w:rPr>
          <w:rFonts w:hint="eastAsia"/>
        </w:rPr>
        <w:t xml:space="preserve">캡스톤디자인 </w:t>
      </w:r>
      <w:r w:rsidR="00131191">
        <w:t>2</w:t>
      </w:r>
      <w:r w:rsidR="00131191">
        <w:rPr>
          <w:rFonts w:hint="eastAsia"/>
        </w:rPr>
        <w:t xml:space="preserve">에서 </w:t>
      </w:r>
      <w:r>
        <w:rPr>
          <w:rFonts w:hint="eastAsia"/>
        </w:rPr>
        <w:t xml:space="preserve">개발한 맵은 </w:t>
      </w:r>
      <w:r w:rsidR="00131191">
        <w:rPr>
          <w:rFonts w:hint="eastAsia"/>
        </w:rPr>
        <w:t xml:space="preserve">스테이지 </w:t>
      </w:r>
      <w:r w:rsidR="00131191">
        <w:t>2</w:t>
      </w:r>
      <w:r w:rsidR="00131191">
        <w:rPr>
          <w:rFonts w:hint="eastAsia"/>
        </w:rPr>
        <w:t xml:space="preserve">의 </w:t>
      </w:r>
      <w:r>
        <w:rPr>
          <w:rFonts w:hint="eastAsia"/>
        </w:rPr>
        <w:t xml:space="preserve">중앙 맵과 탈출 맵으로 중앙 맵은 게임 내 세이브존 역할을 하며 </w:t>
      </w:r>
      <w:r>
        <w:t>5</w:t>
      </w:r>
      <w:r>
        <w:rPr>
          <w:rFonts w:hint="eastAsia"/>
        </w:rPr>
        <w:t>개의 서브 맵들을 이어주는 역할을 합니다.</w:t>
      </w:r>
      <w:r>
        <w:t xml:space="preserve"> </w:t>
      </w:r>
      <w:r>
        <w:rPr>
          <w:rFonts w:hint="eastAsia"/>
        </w:rPr>
        <w:t xml:space="preserve">각 서브 맵을 클리어하면 중앙 맵에서 전등에 불이 켜지며 클리어했다는 것을 보여주고 </w:t>
      </w:r>
      <w:r>
        <w:t>5</w:t>
      </w:r>
      <w:r>
        <w:rPr>
          <w:rFonts w:hint="eastAsia"/>
        </w:rPr>
        <w:t>개의 서브 맵이 모두 클리어되면 최종적으로</w:t>
      </w:r>
      <w:r w:rsidR="00131191">
        <w:t xml:space="preserve"> </w:t>
      </w:r>
      <w:r w:rsidR="00131191">
        <w:rPr>
          <w:rFonts w:hint="eastAsia"/>
        </w:rPr>
        <w:t>게임을 클리어할 수 있는 공간 역할을 하기도 합니다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탈출 맵은 신속하게 </w:t>
      </w:r>
      <w:r w:rsidR="00090FBF">
        <w:rPr>
          <w:rFonts w:hint="eastAsia"/>
        </w:rPr>
        <w:t>비밀번호를 풀어 발전기를 켜고 탈출해야 합니다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타이머가 끝나게 되면 </w:t>
      </w:r>
      <w:r w:rsidR="00090FBF">
        <w:rPr>
          <w:rFonts w:hint="eastAsia"/>
        </w:rPr>
        <w:t>탈출로 향하는 문이 닫히고</w:t>
      </w:r>
      <w:r w:rsidR="00090FBF">
        <w:t xml:space="preserve"> </w:t>
      </w:r>
      <w:r w:rsidR="00090FBF">
        <w:rPr>
          <w:rFonts w:hint="eastAsia"/>
        </w:rPr>
        <w:t>게임을 다시 로드해야 하는 상황이 발생합니다.</w:t>
      </w:r>
      <w:r w:rsidR="00090FBF">
        <w:t xml:space="preserve"> </w:t>
      </w:r>
      <w:r w:rsidR="00090FBF">
        <w:rPr>
          <w:rFonts w:hint="eastAsia"/>
        </w:rPr>
        <w:t xml:space="preserve">타이머가 끝나지 않더라도 비밀번호를 </w:t>
      </w:r>
      <w:r w:rsidR="00090FBF">
        <w:t>3</w:t>
      </w:r>
      <w:r w:rsidR="00090FBF">
        <w:rPr>
          <w:rFonts w:hint="eastAsia"/>
        </w:rPr>
        <w:t>번 틀리게되면 탈출할 수 없게 됩니다.</w:t>
      </w:r>
    </w:p>
    <w:p w14:paraId="7B7759FC" w14:textId="4EB77E54" w:rsidR="00AB3335" w:rsidRDefault="00AB3335">
      <w:pPr>
        <w:widowControl/>
        <w:wordWrap/>
        <w:autoSpaceDE/>
        <w:autoSpaceDN/>
      </w:pPr>
      <w:r>
        <w:br w:type="page"/>
      </w:r>
    </w:p>
    <w:p w14:paraId="540EF497" w14:textId="77777777" w:rsidR="00AB3335" w:rsidRDefault="00AB3335" w:rsidP="00AB3335">
      <w:pPr>
        <w:rPr>
          <w:b/>
          <w:bCs/>
          <w:sz w:val="40"/>
          <w:szCs w:val="44"/>
        </w:rPr>
      </w:pPr>
      <w:r>
        <w:rPr>
          <w:rFonts w:hint="eastAsia"/>
          <w:b/>
          <w:bCs/>
          <w:sz w:val="40"/>
          <w:szCs w:val="44"/>
        </w:rPr>
        <w:lastRenderedPageBreak/>
        <w:t>개발 완료한 내용</w:t>
      </w:r>
    </w:p>
    <w:p w14:paraId="5CCA2A4F" w14:textId="77777777" w:rsidR="00AB3335" w:rsidRDefault="00AB3335" w:rsidP="00AB3335">
      <w:pPr>
        <w:pStyle w:val="a3"/>
        <w:jc w:val="left"/>
        <w:rPr>
          <w:rFonts w:hint="eastAsia"/>
        </w:rPr>
      </w:pPr>
      <w:r>
        <w:rPr>
          <w:rFonts w:hint="eastAsia"/>
        </w:rPr>
        <w:t>1) 게임 내 지원하는 기능</w:t>
      </w:r>
    </w:p>
    <w:p w14:paraId="65DF4E5F" w14:textId="5FED55AA" w:rsidR="00131191" w:rsidRDefault="00131191" w:rsidP="00AB3335">
      <w:pPr>
        <w:pStyle w:val="a3"/>
        <w:jc w:val="left"/>
        <w:rPr>
          <w:rFonts w:hint="eastAsia"/>
        </w:rPr>
      </w:pPr>
      <w:r>
        <w:rPr>
          <w:rFonts w:hint="eastAsia"/>
        </w:rPr>
        <w:t xml:space="preserve">스테이지 </w:t>
      </w:r>
      <w:r>
        <w:t>2</w:t>
      </w:r>
      <w:r>
        <w:rPr>
          <w:rFonts w:hint="eastAsia"/>
        </w:rPr>
        <w:t>의 중앙 맵과</w:t>
      </w:r>
      <w:r>
        <w:t xml:space="preserve"> </w:t>
      </w:r>
      <w:r>
        <w:rPr>
          <w:rFonts w:hint="eastAsia"/>
        </w:rPr>
        <w:t>탈출 맵</w:t>
      </w:r>
    </w:p>
    <w:p w14:paraId="52C5F04A" w14:textId="7B2E0806" w:rsidR="00AB3335" w:rsidRDefault="00AB3335" w:rsidP="00AB3335">
      <w:pPr>
        <w:pStyle w:val="a3"/>
        <w:jc w:val="left"/>
        <w:rPr>
          <w:rFonts w:hint="eastAsia"/>
        </w:rPr>
      </w:pPr>
      <w:r>
        <w:rPr>
          <w:rFonts w:hint="eastAsia"/>
        </w:rPr>
        <w:t>중앙 맵: 각 서브 맵의 클리어 버튼이 입력됐는 지 확인해 입력된 서브 맵은 중앙 맵의 입구 전등에 붉은 등이 들어</w:t>
      </w:r>
      <w:r w:rsidR="00131191">
        <w:rPr>
          <w:rFonts w:hint="eastAsia"/>
        </w:rPr>
        <w:t>오고</w:t>
      </w:r>
      <w:r>
        <w:rPr>
          <w:rFonts w:hint="eastAsia"/>
        </w:rPr>
        <w:t xml:space="preserve">, </w:t>
      </w:r>
      <w:r w:rsidR="00131191">
        <w:t>4</w:t>
      </w:r>
      <w:r>
        <w:rPr>
          <w:rFonts w:hint="eastAsia"/>
        </w:rPr>
        <w:t xml:space="preserve">개의 전등이 들어오면 </w:t>
      </w:r>
      <w:r w:rsidR="00131191">
        <w:rPr>
          <w:rFonts w:hint="eastAsia"/>
        </w:rPr>
        <w:t>최종 서브맵인 퍼즐맵의 펜스를 열어줍니다.</w:t>
      </w:r>
    </w:p>
    <w:p w14:paraId="0EA02DB0" w14:textId="4F44DCD3" w:rsidR="00AB3335" w:rsidRDefault="00AB3335" w:rsidP="00AB3335">
      <w:pPr>
        <w:pStyle w:val="a3"/>
        <w:jc w:val="left"/>
        <w:rPr>
          <w:rFonts w:hint="eastAsia"/>
        </w:rPr>
      </w:pPr>
      <w:r>
        <w:rPr>
          <w:rFonts w:hint="eastAsia"/>
        </w:rPr>
        <w:t xml:space="preserve">탈출 맵: 플레이어의 상단에 제한시간이 출력되며 </w:t>
      </w:r>
      <w:r w:rsidR="00131191">
        <w:rPr>
          <w:rFonts w:hint="eastAsia"/>
        </w:rPr>
        <w:t xml:space="preserve">숨겨진 비밀번호를 찾아 </w:t>
      </w:r>
      <w:r w:rsidR="00131191">
        <w:t>3</w:t>
      </w:r>
      <w:r w:rsidR="00131191">
        <w:rPr>
          <w:rFonts w:hint="eastAsia"/>
        </w:rPr>
        <w:t>번 안에 비밀번호를 맞춰 클리어를 할 수 있는 발전기가 있는 문을 열어야 합니다.</w:t>
      </w:r>
      <w:r w:rsidR="00131191">
        <w:t xml:space="preserve"> </w:t>
      </w:r>
      <w:r w:rsidR="00131191">
        <w:rPr>
          <w:rFonts w:hint="eastAsia"/>
        </w:rPr>
        <w:t xml:space="preserve">문을 열어 발전기를 작동시키면 클리어를 하고 제한시간 안에 탈출하지 못하거나 비밀번호를 </w:t>
      </w:r>
      <w:r w:rsidR="00131191">
        <w:t>3</w:t>
      </w:r>
      <w:r w:rsidR="00131191">
        <w:rPr>
          <w:rFonts w:hint="eastAsia"/>
        </w:rPr>
        <w:t>번 틀리게되면 그 서브맵에 갇히게 됩니다.</w:t>
      </w:r>
    </w:p>
    <w:p w14:paraId="32057482" w14:textId="77777777" w:rsidR="00AB3335" w:rsidRDefault="00AB3335" w:rsidP="00AB3335">
      <w:pPr>
        <w:pStyle w:val="a3"/>
        <w:jc w:val="left"/>
        <w:rPr>
          <w:rFonts w:hint="eastAsia"/>
        </w:rPr>
      </w:pPr>
    </w:p>
    <w:p w14:paraId="16536237" w14:textId="77777777" w:rsidR="00AB3335" w:rsidRDefault="00AB3335" w:rsidP="00AB3335">
      <w:pPr>
        <w:pStyle w:val="a3"/>
        <w:jc w:val="left"/>
        <w:rPr>
          <w:rFonts w:hint="eastAsia"/>
        </w:rPr>
      </w:pPr>
      <w:r>
        <w:rPr>
          <w:rFonts w:hint="eastAsia"/>
        </w:rPr>
        <w:t>2) 구현을 위한 배경 이론</w:t>
      </w:r>
    </w:p>
    <w:p w14:paraId="448AFF92" w14:textId="42E100DC" w:rsidR="00AB3335" w:rsidRDefault="00131191" w:rsidP="00AB3335">
      <w:pPr>
        <w:pStyle w:val="a3"/>
        <w:jc w:val="left"/>
        <w:rPr>
          <w:rFonts w:hint="eastAsia"/>
        </w:rPr>
      </w:pPr>
      <w:r>
        <w:rPr>
          <w:rFonts w:hint="eastAsia"/>
        </w:rPr>
        <w:t>캡스톤 디자인</w:t>
      </w:r>
      <w:r>
        <w:t xml:space="preserve"> 1</w:t>
      </w:r>
      <w:r>
        <w:rPr>
          <w:rFonts w:hint="eastAsia"/>
        </w:rPr>
        <w:t>에서 초기부터 직접 만들어보며 쌓은 지식과 엔터테인먼트 소프트웨어를 수강하면서 배운 지식,</w:t>
      </w:r>
      <w:r>
        <w:t xml:space="preserve"> </w:t>
      </w:r>
      <w:r>
        <w:rPr>
          <w:rFonts w:hint="eastAsia"/>
        </w:rPr>
        <w:t>관련 자료들을 유튜브와 언리얼 공식 문서를 찾아보면서 여러 함정과 세이브와 같은 게임 내 기능을 구현했습니다.</w:t>
      </w:r>
    </w:p>
    <w:p w14:paraId="4B072DC8" w14:textId="77777777" w:rsidR="00131191" w:rsidRDefault="00131191" w:rsidP="00AB3335">
      <w:pPr>
        <w:pStyle w:val="a3"/>
        <w:jc w:val="left"/>
        <w:rPr>
          <w:rFonts w:hint="eastAsia"/>
        </w:rPr>
      </w:pPr>
    </w:p>
    <w:p w14:paraId="237B5317" w14:textId="77777777" w:rsidR="00AB3335" w:rsidRDefault="00AB3335" w:rsidP="00AB3335">
      <w:pPr>
        <w:pStyle w:val="a3"/>
        <w:jc w:val="left"/>
        <w:rPr>
          <w:rFonts w:hint="eastAsia"/>
        </w:rPr>
      </w:pPr>
      <w:r>
        <w:rPr>
          <w:rFonts w:hint="eastAsia"/>
        </w:rPr>
        <w:t>3) 현재까지 개발된 시스템 구성</w:t>
      </w:r>
    </w:p>
    <w:p w14:paraId="4D2F6508" w14:textId="7D87F63B" w:rsidR="00AB3335" w:rsidRDefault="00131191" w:rsidP="00AB3335">
      <w:pPr>
        <w:pStyle w:val="a3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63FE32A3" wp14:editId="527D574A">
            <wp:extent cx="5731510" cy="2238375"/>
            <wp:effectExtent l="0" t="0" r="2540" b="952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0FD3" w14:textId="7B1799EF" w:rsidR="00D34A97" w:rsidRDefault="00D34A97" w:rsidP="00AB3335">
      <w:pPr>
        <w:pStyle w:val="a3"/>
        <w:jc w:val="left"/>
        <w:rPr>
          <w:rFonts w:hint="eastAsia"/>
        </w:rPr>
      </w:pPr>
      <w:r>
        <w:rPr>
          <w:rFonts w:hint="eastAsia"/>
        </w:rPr>
        <w:t>저희 게임은 모든 맵들이 구현 완료되었고</w:t>
      </w:r>
      <w:r>
        <w:t xml:space="preserve">, </w:t>
      </w:r>
      <w:r>
        <w:rPr>
          <w:rFonts w:hint="eastAsia"/>
        </w:rPr>
        <w:t xml:space="preserve">캡스톤 디자인 </w:t>
      </w:r>
      <w:r>
        <w:t>2</w:t>
      </w:r>
      <w:r>
        <w:rPr>
          <w:rFonts w:hint="eastAsia"/>
        </w:rPr>
        <w:t xml:space="preserve">를 시작하며 </w:t>
      </w:r>
      <w:r>
        <w:t xml:space="preserve">Stage2의 </w:t>
      </w:r>
      <w:r>
        <w:rPr>
          <w:rFonts w:hint="eastAsia"/>
        </w:rPr>
        <w:t>중앙 맵과 탈출 맵을 구현 완료했습니다.</w:t>
      </w:r>
      <w:r>
        <w:t xml:space="preserve"> </w:t>
      </w:r>
      <w:r>
        <w:rPr>
          <w:rFonts w:hint="eastAsia"/>
        </w:rPr>
        <w:t xml:space="preserve">또한 다양한 </w:t>
      </w:r>
      <w:r>
        <w:t>UI</w:t>
      </w:r>
      <w:r>
        <w:rPr>
          <w:rFonts w:hint="eastAsia"/>
        </w:rPr>
        <w:t>를 만들고</w:t>
      </w:r>
      <w:r>
        <w:t xml:space="preserve">, </w:t>
      </w:r>
      <w:r>
        <w:rPr>
          <w:rFonts w:hint="eastAsia"/>
        </w:rPr>
        <w:t>메인 메뉴,</w:t>
      </w:r>
      <w:r>
        <w:t xml:space="preserve"> </w:t>
      </w:r>
      <w:r>
        <w:rPr>
          <w:rFonts w:hint="eastAsia"/>
        </w:rPr>
        <w:t xml:space="preserve">게임 </w:t>
      </w:r>
      <w:r>
        <w:t>Pause</w:t>
      </w:r>
      <w:r>
        <w:rPr>
          <w:rFonts w:hint="eastAsia"/>
        </w:rPr>
        <w:t xml:space="preserve">기능을 추가했으며 </w:t>
      </w:r>
    </w:p>
    <w:p w14:paraId="7E5AC7B9" w14:textId="3B2427D2" w:rsidR="00D34A97" w:rsidRDefault="00D34A97" w:rsidP="00AB3335">
      <w:pPr>
        <w:pStyle w:val="a3"/>
        <w:jc w:val="left"/>
      </w:pPr>
      <w:r>
        <w:rPr>
          <w:rFonts w:hint="eastAsia"/>
        </w:rPr>
        <w:t xml:space="preserve">플레이어의 </w:t>
      </w:r>
      <w:r w:rsidR="00C21639">
        <w:rPr>
          <w:rFonts w:hint="eastAsia"/>
        </w:rPr>
        <w:t>디버프,</w:t>
      </w:r>
      <w:r w:rsidR="00C21639">
        <w:t xml:space="preserve"> </w:t>
      </w:r>
      <w:r w:rsidR="00C21639">
        <w:rPr>
          <w:rFonts w:hint="eastAsia"/>
        </w:rPr>
        <w:t>디버프 이펙트</w:t>
      </w:r>
      <w:r w:rsidR="00C21639">
        <w:t xml:space="preserve"> </w:t>
      </w:r>
      <w:r w:rsidR="00C21639">
        <w:rPr>
          <w:rFonts w:hint="eastAsia"/>
        </w:rPr>
        <w:t>등 모든 구현을 마쳤습니다.</w:t>
      </w:r>
    </w:p>
    <w:p w14:paraId="75187602" w14:textId="4811E819" w:rsidR="00C21639" w:rsidRDefault="00C21639">
      <w:pPr>
        <w:widowControl/>
        <w:wordWrap/>
        <w:autoSpaceDE/>
        <w:autoSpaceDN/>
      </w:pPr>
      <w:r>
        <w:br w:type="page"/>
      </w:r>
    </w:p>
    <w:p w14:paraId="071AB43F" w14:textId="77777777" w:rsidR="00AB3335" w:rsidRDefault="00AB3335" w:rsidP="00AB3335">
      <w:pPr>
        <w:pStyle w:val="a3"/>
        <w:jc w:val="left"/>
        <w:rPr>
          <w:rFonts w:hint="eastAsia"/>
        </w:rPr>
      </w:pPr>
      <w:r>
        <w:rPr>
          <w:rFonts w:hint="eastAsia"/>
        </w:rPr>
        <w:lastRenderedPageBreak/>
        <w:t>4) 레벨, 클래스 블루프린트 상세도</w:t>
      </w:r>
    </w:p>
    <w:p w14:paraId="1A6B730A" w14:textId="4F768D39" w:rsidR="00AB3335" w:rsidRDefault="00AB3335" w:rsidP="00AB3335">
      <w:pPr>
        <w:pStyle w:val="a3"/>
        <w:jc w:val="left"/>
        <w:rPr>
          <w:b/>
          <w:bCs/>
          <w:sz w:val="24"/>
          <w:szCs w:val="28"/>
        </w:rPr>
      </w:pPr>
      <w:r w:rsidRPr="00C21639">
        <w:rPr>
          <w:rFonts w:hint="eastAsia"/>
          <w:b/>
          <w:bCs/>
          <w:sz w:val="24"/>
          <w:szCs w:val="28"/>
          <w:highlight w:val="yellow"/>
        </w:rPr>
        <w:t>중앙맵</w:t>
      </w: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9016"/>
      </w:tblGrid>
      <w:tr w:rsidR="00C21639" w14:paraId="15954CAC" w14:textId="77777777" w:rsidTr="00CD5557">
        <w:tc>
          <w:tcPr>
            <w:tcW w:w="9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D5D691" w14:textId="77777777" w:rsidR="00C21639" w:rsidRDefault="00C21639" w:rsidP="00CD5557">
            <w:pPr>
              <w:pStyle w:val="a3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게임 세이브</w:t>
            </w:r>
          </w:p>
        </w:tc>
      </w:tr>
      <w:tr w:rsidR="00C21639" w14:paraId="1105870C" w14:textId="77777777" w:rsidTr="00CD5557">
        <w:tc>
          <w:tcPr>
            <w:tcW w:w="9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AB2DB7" w14:textId="77777777" w:rsidR="00C21639" w:rsidRDefault="00C21639" w:rsidP="00CD5557">
            <w:pPr>
              <w:pStyle w:val="a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게임 인스턴스 블루프린트</w:t>
            </w:r>
          </w:p>
        </w:tc>
      </w:tr>
      <w:tr w:rsidR="00C21639" w14:paraId="40EE29AF" w14:textId="77777777" w:rsidTr="00CD5557">
        <w:tc>
          <w:tcPr>
            <w:tcW w:w="9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A885D" w14:textId="73D12299" w:rsidR="00C21639" w:rsidRDefault="00846B42" w:rsidP="00CD5557">
            <w:pPr>
              <w:pStyle w:val="a3"/>
              <w:jc w:val="left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92937C0" wp14:editId="7D4C9770">
                  <wp:extent cx="5722620" cy="2636520"/>
                  <wp:effectExtent l="0" t="0" r="0" b="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2620" cy="2636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1639" w14:paraId="28B4CB17" w14:textId="77777777" w:rsidTr="00CD5557">
        <w:tc>
          <w:tcPr>
            <w:tcW w:w="9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1E682" w14:textId="77777777" w:rsidR="00C21639" w:rsidRDefault="00C21639" w:rsidP="00CD5557">
            <w:pPr>
              <w:pStyle w:val="a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게임 세이브 블루프린트</w:t>
            </w:r>
          </w:p>
        </w:tc>
      </w:tr>
      <w:tr w:rsidR="00C21639" w14:paraId="3E290536" w14:textId="77777777" w:rsidTr="00CD5557">
        <w:tc>
          <w:tcPr>
            <w:tcW w:w="9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FFE3C" w14:textId="17F9A497" w:rsidR="00C21639" w:rsidRDefault="00846B42" w:rsidP="00CD5557">
            <w:pPr>
              <w:pStyle w:val="a3"/>
              <w:jc w:val="left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6E10CF6C" wp14:editId="529EF9BA">
                  <wp:extent cx="2712720" cy="3619500"/>
                  <wp:effectExtent l="0" t="0" r="0" b="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b="40477"/>
                          <a:stretch/>
                        </pic:blipFill>
                        <pic:spPr bwMode="auto">
                          <a:xfrm>
                            <a:off x="0" y="0"/>
                            <a:ext cx="2712720" cy="361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5F2C0122" wp14:editId="0A010CEE">
                  <wp:extent cx="2712720" cy="2461260"/>
                  <wp:effectExtent l="0" t="0" r="0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9524"/>
                          <a:stretch/>
                        </pic:blipFill>
                        <pic:spPr bwMode="auto">
                          <a:xfrm>
                            <a:off x="0" y="0"/>
                            <a:ext cx="2712720" cy="2461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1639" w14:paraId="5CF0507F" w14:textId="77777777" w:rsidTr="00CD5557">
        <w:tc>
          <w:tcPr>
            <w:tcW w:w="9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9B20C" w14:textId="77777777" w:rsidR="00C21639" w:rsidRDefault="00C21639" w:rsidP="00CD5557">
            <w:pPr>
              <w:pStyle w:val="a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레벨 블루프린트</w:t>
            </w:r>
          </w:p>
        </w:tc>
      </w:tr>
      <w:tr w:rsidR="00C21639" w14:paraId="47DFD37B" w14:textId="77777777" w:rsidTr="00CD5557">
        <w:tc>
          <w:tcPr>
            <w:tcW w:w="9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D05AF" w14:textId="0FA6254E" w:rsidR="00C21639" w:rsidRDefault="00846B42" w:rsidP="00CD5557">
            <w:pPr>
              <w:pStyle w:val="a3"/>
              <w:jc w:val="left"/>
              <w:rPr>
                <w:rFonts w:hint="eastAsia"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40214AA7" wp14:editId="48E18B34">
                  <wp:extent cx="5730240" cy="1043940"/>
                  <wp:effectExtent l="0" t="0" r="3810" b="381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1043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149CF3" w14:textId="79B368A6" w:rsidR="00C21639" w:rsidRPr="00C21639" w:rsidRDefault="00C21639" w:rsidP="00AB3335">
      <w:pPr>
        <w:pStyle w:val="a3"/>
        <w:jc w:val="left"/>
        <w:rPr>
          <w:rFonts w:hint="eastAsia"/>
        </w:rPr>
      </w:pP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9016"/>
      </w:tblGrid>
      <w:tr w:rsidR="00AB3335" w14:paraId="69A85A7F" w14:textId="77777777" w:rsidTr="00AB3335">
        <w:tc>
          <w:tcPr>
            <w:tcW w:w="9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8F76A" w14:textId="77777777" w:rsidR="00AB3335" w:rsidRDefault="00AB3335">
            <w:pPr>
              <w:pStyle w:val="a3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서브 맵 클리어 전등</w:t>
            </w:r>
          </w:p>
        </w:tc>
      </w:tr>
      <w:tr w:rsidR="00846B42" w14:paraId="229EA84C" w14:textId="77777777" w:rsidTr="007036DE">
        <w:tc>
          <w:tcPr>
            <w:tcW w:w="9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B7A47" w14:textId="7794B6E7" w:rsidR="00846B42" w:rsidRDefault="00846B42">
            <w:pPr>
              <w:pStyle w:val="a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게임 인스턴스</w:t>
            </w:r>
          </w:p>
        </w:tc>
      </w:tr>
      <w:tr w:rsidR="00846B42" w14:paraId="3326976B" w14:textId="77777777" w:rsidTr="007036DE">
        <w:tc>
          <w:tcPr>
            <w:tcW w:w="9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3245C" w14:textId="6A8BADF9" w:rsidR="00846B42" w:rsidRDefault="00846B42" w:rsidP="00CA76D0">
            <w:pPr>
              <w:pStyle w:val="a3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B9E1BF3" wp14:editId="4BA301BC">
                  <wp:extent cx="1943100" cy="2567940"/>
                  <wp:effectExtent l="0" t="0" r="0" b="381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0" cy="2567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6B42" w14:paraId="63DD5C24" w14:textId="77777777" w:rsidTr="007036DE">
        <w:tc>
          <w:tcPr>
            <w:tcW w:w="9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DBECC" w14:textId="2F61F7D3" w:rsidR="00846B42" w:rsidRDefault="00846B42">
            <w:pPr>
              <w:pStyle w:val="a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서브 맵 클리어 확인(전등</w:t>
            </w:r>
            <w:r>
              <w:rPr>
                <w:noProof/>
              </w:rPr>
              <w:t>)</w:t>
            </w:r>
          </w:p>
        </w:tc>
      </w:tr>
      <w:tr w:rsidR="00846B42" w14:paraId="1ECAC44E" w14:textId="77777777" w:rsidTr="007036DE">
        <w:tc>
          <w:tcPr>
            <w:tcW w:w="9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13E95" w14:textId="5A007D5C" w:rsidR="00846B42" w:rsidRDefault="00846B42">
            <w:pPr>
              <w:pStyle w:val="a3"/>
              <w:jc w:val="left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2316A9C" wp14:editId="784E9778">
                  <wp:extent cx="5516880" cy="3374687"/>
                  <wp:effectExtent l="0" t="0" r="7620" b="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8894" cy="3375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6B42" w14:paraId="3FFE271F" w14:textId="77777777" w:rsidTr="00CD5557">
        <w:tc>
          <w:tcPr>
            <w:tcW w:w="9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46832" w14:textId="77777777" w:rsidR="00846B42" w:rsidRDefault="00846B42" w:rsidP="00CD5557">
            <w:pPr>
              <w:pStyle w:val="a3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4개 서브맵 클리어(최종 서브맵 펜스 열기</w:t>
            </w:r>
            <w:r>
              <w:rPr>
                <w:b/>
                <w:bCs/>
              </w:rPr>
              <w:t>)</w:t>
            </w:r>
          </w:p>
        </w:tc>
      </w:tr>
      <w:tr w:rsidR="00846B42" w14:paraId="03E27604" w14:textId="77777777" w:rsidTr="00CD5557">
        <w:tc>
          <w:tcPr>
            <w:tcW w:w="9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2FABE7" w14:textId="2E13D5F2" w:rsidR="00846B42" w:rsidRDefault="00846B42" w:rsidP="00CD5557">
            <w:pPr>
              <w:pStyle w:val="a3"/>
              <w:jc w:val="left"/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4A39EC" wp14:editId="0C72E04E">
                  <wp:extent cx="5730240" cy="1485900"/>
                  <wp:effectExtent l="0" t="0" r="3810" b="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AB2F6C" w14:textId="77777777" w:rsidR="00AB3335" w:rsidRDefault="00AB3335" w:rsidP="00AB3335">
      <w:pPr>
        <w:pStyle w:val="a3"/>
        <w:jc w:val="left"/>
        <w:rPr>
          <w:rFonts w:hint="eastAsia"/>
        </w:rPr>
      </w:pPr>
    </w:p>
    <w:p w14:paraId="09EAC573" w14:textId="5D91B122" w:rsidR="00AB3335" w:rsidRPr="00846B42" w:rsidRDefault="00AB3335" w:rsidP="00846B42">
      <w:pPr>
        <w:pStyle w:val="a3"/>
        <w:rPr>
          <w:rFonts w:hint="eastAsia"/>
          <w:b/>
          <w:bCs/>
          <w:sz w:val="24"/>
          <w:szCs w:val="28"/>
        </w:rPr>
      </w:pPr>
      <w:r w:rsidRPr="00846B42">
        <w:rPr>
          <w:rFonts w:hint="eastAsia"/>
          <w:b/>
          <w:bCs/>
          <w:sz w:val="24"/>
          <w:szCs w:val="28"/>
          <w:highlight w:val="yellow"/>
        </w:rPr>
        <w:t>탈출맵</w:t>
      </w: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976"/>
      </w:tblGrid>
      <w:tr w:rsidR="00AB3335" w14:paraId="00BFB210" w14:textId="77777777" w:rsidTr="00846B42">
        <w:trPr>
          <w:trHeight w:val="330"/>
        </w:trPr>
        <w:tc>
          <w:tcPr>
            <w:tcW w:w="8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59131" w14:textId="53DE15EF" w:rsidR="00AB3335" w:rsidRDefault="00846B42">
            <w:pPr>
              <w:pStyle w:val="a3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탈출 맵</w:t>
            </w:r>
            <w:r>
              <w:rPr>
                <w:b/>
                <w:bCs/>
              </w:rPr>
              <w:t xml:space="preserve">2 </w:t>
            </w:r>
            <w:r>
              <w:rPr>
                <w:rFonts w:hint="eastAsia"/>
                <w:b/>
                <w:bCs/>
              </w:rPr>
              <w:t>함정 및 클리어 기능</w:t>
            </w:r>
          </w:p>
        </w:tc>
      </w:tr>
      <w:tr w:rsidR="00AB3335" w14:paraId="32C80C8B" w14:textId="77777777" w:rsidTr="00846B42">
        <w:trPr>
          <w:trHeight w:val="4122"/>
        </w:trPr>
        <w:tc>
          <w:tcPr>
            <w:tcW w:w="8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13DB12" w14:textId="47F138FE" w:rsidR="00AB3335" w:rsidRDefault="00846B42">
            <w:pPr>
              <w:pStyle w:val="a3"/>
              <w:jc w:val="left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5E8E9C0C" wp14:editId="4D36FD5A">
                  <wp:extent cx="5562600" cy="2677741"/>
                  <wp:effectExtent l="0" t="0" r="0" b="889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66346" cy="26795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960384" w14:textId="226B6DBE" w:rsidR="00AB3335" w:rsidRDefault="00AB3335" w:rsidP="00AB3335">
      <w:pPr>
        <w:pStyle w:val="a3"/>
        <w:jc w:val="left"/>
      </w:pP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9016"/>
      </w:tblGrid>
      <w:tr w:rsidR="00846B42" w14:paraId="3672C965" w14:textId="77777777" w:rsidTr="00CD5557">
        <w:trPr>
          <w:trHeight w:val="330"/>
        </w:trPr>
        <w:tc>
          <w:tcPr>
            <w:tcW w:w="8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F85F74" w14:textId="2E5275B1" w:rsidR="00846B42" w:rsidRDefault="00846B42" w:rsidP="00CD5557">
            <w:pPr>
              <w:pStyle w:val="a3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패스워드</w:t>
            </w:r>
          </w:p>
        </w:tc>
      </w:tr>
      <w:tr w:rsidR="00846B42" w14:paraId="116C4DC1" w14:textId="77777777" w:rsidTr="00DF46E4">
        <w:trPr>
          <w:trHeight w:val="2400"/>
        </w:trPr>
        <w:tc>
          <w:tcPr>
            <w:tcW w:w="8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9EF478" w14:textId="1629594C" w:rsidR="00DF46E4" w:rsidRDefault="00DF46E4" w:rsidP="00CD5557">
            <w:pPr>
              <w:pStyle w:val="a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위젯 블루프린트</w:t>
            </w:r>
          </w:p>
          <w:p w14:paraId="15DC8DB5" w14:textId="076F1C57" w:rsidR="00DF46E4" w:rsidRDefault="00DF46E4" w:rsidP="00CD5557">
            <w:pPr>
              <w:pStyle w:val="a3"/>
              <w:jc w:val="left"/>
            </w:pPr>
            <w:r>
              <w:rPr>
                <w:rFonts w:hint="eastAsia"/>
                <w:noProof/>
              </w:rPr>
              <w:drawing>
                <wp:inline distT="0" distB="0" distL="0" distR="0" wp14:anchorId="22A3062E" wp14:editId="6330C8F5">
                  <wp:extent cx="5722620" cy="2453640"/>
                  <wp:effectExtent l="0" t="0" r="0" b="381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2620" cy="2453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0E228C9E" wp14:editId="30716EB4">
                  <wp:extent cx="5722620" cy="1463040"/>
                  <wp:effectExtent l="0" t="0" r="0" b="3810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2620" cy="1463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A502E0" w14:textId="0D9E7584" w:rsidR="00846B42" w:rsidRDefault="00846B42" w:rsidP="00CD5557">
            <w:pPr>
              <w:pStyle w:val="a3"/>
              <w:jc w:val="left"/>
              <w:rPr>
                <w:rFonts w:hint="eastAsia"/>
              </w:rPr>
            </w:pPr>
          </w:p>
        </w:tc>
      </w:tr>
    </w:tbl>
    <w:p w14:paraId="0E5DCFC5" w14:textId="77777777" w:rsidR="00846B42" w:rsidRDefault="00846B42" w:rsidP="00AB3335">
      <w:pPr>
        <w:pStyle w:val="a3"/>
        <w:jc w:val="left"/>
        <w:rPr>
          <w:rFonts w:hint="eastAsia"/>
        </w:rPr>
      </w:pPr>
    </w:p>
    <w:p w14:paraId="5FC12195" w14:textId="3FF70F26" w:rsidR="00AB3335" w:rsidRPr="00846B42" w:rsidRDefault="00846B42" w:rsidP="00AB3335">
      <w:pPr>
        <w:pStyle w:val="a3"/>
        <w:jc w:val="left"/>
        <w:rPr>
          <w:rFonts w:hint="eastAsia"/>
          <w:b/>
          <w:bCs/>
          <w:sz w:val="24"/>
          <w:szCs w:val="28"/>
        </w:rPr>
      </w:pPr>
      <w:r w:rsidRPr="00846B42">
        <w:rPr>
          <w:rFonts w:hint="eastAsia"/>
          <w:b/>
          <w:bCs/>
          <w:sz w:val="24"/>
          <w:szCs w:val="28"/>
          <w:highlight w:val="yellow"/>
        </w:rPr>
        <w:t>아이템</w:t>
      </w: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892"/>
      </w:tblGrid>
      <w:tr w:rsidR="00846B42" w14:paraId="30B13D27" w14:textId="77777777" w:rsidTr="00CD5557">
        <w:trPr>
          <w:trHeight w:val="330"/>
        </w:trPr>
        <w:tc>
          <w:tcPr>
            <w:tcW w:w="8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6C2AC2" w14:textId="4894148C" w:rsidR="00846B42" w:rsidRDefault="00846B42" w:rsidP="00CD5557">
            <w:pPr>
              <w:pStyle w:val="a3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발소리 감소 아이템</w:t>
            </w:r>
          </w:p>
        </w:tc>
      </w:tr>
      <w:tr w:rsidR="00846B42" w14:paraId="4E089DD2" w14:textId="77777777" w:rsidTr="00CD5557">
        <w:trPr>
          <w:trHeight w:val="4122"/>
        </w:trPr>
        <w:tc>
          <w:tcPr>
            <w:tcW w:w="8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56293" w14:textId="09BC8692" w:rsidR="00846B42" w:rsidRDefault="00846B42" w:rsidP="00CD5557">
            <w:pPr>
              <w:pStyle w:val="a3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플레이어 케릭터 </w:t>
            </w:r>
            <w:r>
              <w:t>BP</w:t>
            </w:r>
          </w:p>
          <w:p w14:paraId="680E62F1" w14:textId="77777777" w:rsidR="00846B42" w:rsidRDefault="00846B42" w:rsidP="00846B42">
            <w:pPr>
              <w:pStyle w:val="a3"/>
              <w:jc w:val="left"/>
            </w:pPr>
            <w:r>
              <w:rPr>
                <w:rFonts w:hint="eastAsia"/>
                <w:noProof/>
              </w:rPr>
              <w:drawing>
                <wp:inline distT="0" distB="0" distL="0" distR="0" wp14:anchorId="6B10CE3E" wp14:editId="0592CAD2">
                  <wp:extent cx="5509260" cy="1833975"/>
                  <wp:effectExtent l="0" t="0" r="0" b="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0477" cy="183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83D17E" w14:textId="65DCB8C4" w:rsidR="00846B42" w:rsidRDefault="00846B42" w:rsidP="00846B42">
            <w:pPr>
              <w:pStyle w:val="a3"/>
              <w:jc w:val="left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0F93024" wp14:editId="5B4EC073">
                  <wp:extent cx="2796540" cy="2574593"/>
                  <wp:effectExtent l="0" t="0" r="381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5688" cy="2592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07EF73" w14:textId="2A4C039A" w:rsidR="00AB3335" w:rsidRDefault="00AB3335" w:rsidP="00AB3335">
      <w:pPr>
        <w:pStyle w:val="a3"/>
        <w:jc w:val="left"/>
      </w:pP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9016"/>
      </w:tblGrid>
      <w:tr w:rsidR="00846B42" w14:paraId="172CAA6F" w14:textId="77777777" w:rsidTr="00CD5557">
        <w:trPr>
          <w:trHeight w:val="330"/>
        </w:trPr>
        <w:tc>
          <w:tcPr>
            <w:tcW w:w="8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F57F97" w14:textId="6A69B52B" w:rsidR="00846B42" w:rsidRDefault="00846B42" w:rsidP="00CD5557">
            <w:pPr>
              <w:pStyle w:val="a3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이동속도 증가 아이템</w:t>
            </w:r>
          </w:p>
        </w:tc>
      </w:tr>
      <w:tr w:rsidR="00846B42" w14:paraId="2542AFC0" w14:textId="77777777" w:rsidTr="00CD5557">
        <w:trPr>
          <w:trHeight w:val="4122"/>
        </w:trPr>
        <w:tc>
          <w:tcPr>
            <w:tcW w:w="8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93315A" w14:textId="77777777" w:rsidR="00846B42" w:rsidRDefault="00846B42" w:rsidP="00CD5557">
            <w:pPr>
              <w:pStyle w:val="a3"/>
              <w:jc w:val="left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 xml:space="preserve">플레이어 케릭터 </w:t>
            </w:r>
            <w:r>
              <w:t>BP</w:t>
            </w:r>
          </w:p>
          <w:p w14:paraId="54D9190B" w14:textId="0E7BD131" w:rsidR="00846B42" w:rsidRDefault="00846B42" w:rsidP="00CD5557">
            <w:pPr>
              <w:pStyle w:val="a3"/>
              <w:jc w:val="left"/>
            </w:pPr>
            <w:r>
              <w:rPr>
                <w:rFonts w:hint="eastAsia"/>
                <w:noProof/>
              </w:rPr>
              <w:drawing>
                <wp:inline distT="0" distB="0" distL="0" distR="0" wp14:anchorId="6B45DB83" wp14:editId="2F2A8D4F">
                  <wp:extent cx="5730240" cy="1851660"/>
                  <wp:effectExtent l="0" t="0" r="3810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1851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A2A28C" w14:textId="77E41370" w:rsidR="00846B42" w:rsidRDefault="00846B42" w:rsidP="00CD5557">
            <w:pPr>
              <w:pStyle w:val="a3"/>
              <w:jc w:val="left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18D912C" wp14:editId="263556F8">
                  <wp:extent cx="3226526" cy="2171700"/>
                  <wp:effectExtent l="0" t="0" r="0" b="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9863" cy="21739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32F533" w14:textId="6181E7B3" w:rsidR="00846B42" w:rsidRDefault="00846B42" w:rsidP="00AB3335">
      <w:pPr>
        <w:pStyle w:val="a3"/>
        <w:jc w:val="left"/>
      </w:pP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9016"/>
      </w:tblGrid>
      <w:tr w:rsidR="00846B42" w14:paraId="575D4061" w14:textId="77777777" w:rsidTr="00CD5557">
        <w:trPr>
          <w:trHeight w:val="330"/>
        </w:trPr>
        <w:tc>
          <w:tcPr>
            <w:tcW w:w="8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F423F" w14:textId="5DCA3B72" w:rsidR="00846B42" w:rsidRDefault="00846B42" w:rsidP="00CD5557">
            <w:pPr>
              <w:pStyle w:val="a3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낙사 판정 강화 아이템</w:t>
            </w:r>
          </w:p>
        </w:tc>
      </w:tr>
      <w:tr w:rsidR="00846B42" w14:paraId="5DEF7525" w14:textId="77777777" w:rsidTr="00CD5557">
        <w:trPr>
          <w:trHeight w:val="4122"/>
        </w:trPr>
        <w:tc>
          <w:tcPr>
            <w:tcW w:w="8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BACBF" w14:textId="77777777" w:rsidR="00846B42" w:rsidRDefault="00846B42" w:rsidP="00CD5557">
            <w:pPr>
              <w:pStyle w:val="a3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플레이어 케릭터 </w:t>
            </w:r>
            <w:r>
              <w:t>BP</w:t>
            </w:r>
          </w:p>
          <w:p w14:paraId="369ED741" w14:textId="5C620C74" w:rsidR="00846B42" w:rsidRDefault="00846B42" w:rsidP="00CD5557">
            <w:pPr>
              <w:pStyle w:val="a3"/>
              <w:jc w:val="left"/>
            </w:pPr>
            <w:r>
              <w:rPr>
                <w:rFonts w:hint="eastAsia"/>
                <w:noProof/>
              </w:rPr>
              <w:drawing>
                <wp:inline distT="0" distB="0" distL="0" distR="0" wp14:anchorId="35C01FFA" wp14:editId="6EFC33F4">
                  <wp:extent cx="5730240" cy="1577340"/>
                  <wp:effectExtent l="0" t="0" r="3810" b="381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157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B4B77A" w14:textId="4B200DF9" w:rsidR="00846B42" w:rsidRDefault="00846B42" w:rsidP="00CD5557">
            <w:pPr>
              <w:pStyle w:val="a3"/>
              <w:jc w:val="left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467C591" wp14:editId="41E7C942">
                  <wp:extent cx="2663576" cy="1950720"/>
                  <wp:effectExtent l="0" t="0" r="3810" b="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7365" cy="1960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A2B324" w14:textId="7349F408" w:rsidR="00846B42" w:rsidRDefault="00846B42" w:rsidP="00AB3335">
      <w:pPr>
        <w:pStyle w:val="a3"/>
        <w:jc w:val="left"/>
      </w:pP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9016"/>
      </w:tblGrid>
      <w:tr w:rsidR="00DF46E4" w14:paraId="2CF8CA0D" w14:textId="77777777" w:rsidTr="00CD5557">
        <w:trPr>
          <w:trHeight w:val="330"/>
        </w:trPr>
        <w:tc>
          <w:tcPr>
            <w:tcW w:w="8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7DDE7" w14:textId="5B73FD7F" w:rsidR="00DF46E4" w:rsidRDefault="00DF46E4" w:rsidP="00CD5557">
            <w:pPr>
              <w:pStyle w:val="a3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세이브에 따른 아이템 확인</w:t>
            </w:r>
          </w:p>
        </w:tc>
      </w:tr>
      <w:tr w:rsidR="00DF46E4" w14:paraId="4F6C5D0A" w14:textId="77777777" w:rsidTr="00CD5557">
        <w:trPr>
          <w:trHeight w:val="4122"/>
        </w:trPr>
        <w:tc>
          <w:tcPr>
            <w:tcW w:w="8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4F4982" w14:textId="7F5CA66E" w:rsidR="00DF46E4" w:rsidRDefault="00DF46E4" w:rsidP="00CD5557">
            <w:pPr>
              <w:pStyle w:val="a3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플레이어 케릭터 </w:t>
            </w:r>
            <w:r>
              <w:t>BP</w:t>
            </w:r>
          </w:p>
          <w:p w14:paraId="0CC3D26D" w14:textId="2A8304D2" w:rsidR="00DF46E4" w:rsidRDefault="00DF46E4" w:rsidP="00CD5557">
            <w:pPr>
              <w:pStyle w:val="a3"/>
              <w:jc w:val="left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173739B" wp14:editId="555B4C17">
                  <wp:extent cx="5730240" cy="5029200"/>
                  <wp:effectExtent l="0" t="0" r="3810" b="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502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38109C" w14:textId="69E5C3DE" w:rsidR="00846B42" w:rsidRPr="00DF46E4" w:rsidRDefault="00DF46E4" w:rsidP="00AB3335">
      <w:pPr>
        <w:pStyle w:val="a3"/>
        <w:jc w:val="left"/>
        <w:rPr>
          <w:b/>
          <w:bCs/>
          <w:sz w:val="24"/>
          <w:szCs w:val="28"/>
        </w:rPr>
      </w:pPr>
      <w:r w:rsidRPr="00DF46E4">
        <w:rPr>
          <w:rFonts w:hint="eastAsia"/>
          <w:b/>
          <w:bCs/>
          <w:sz w:val="24"/>
          <w:szCs w:val="28"/>
          <w:highlight w:val="yellow"/>
        </w:rPr>
        <w:t>디버프</w:t>
      </w: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9012"/>
      </w:tblGrid>
      <w:tr w:rsidR="00DF46E4" w14:paraId="1C37CE75" w14:textId="77777777" w:rsidTr="00CD5557">
        <w:trPr>
          <w:trHeight w:val="330"/>
        </w:trPr>
        <w:tc>
          <w:tcPr>
            <w:tcW w:w="8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81A5B" w14:textId="7E99C895" w:rsidR="00DF46E4" w:rsidRDefault="00DF46E4" w:rsidP="00CD5557">
            <w:pPr>
              <w:pStyle w:val="a3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디버프</w:t>
            </w:r>
          </w:p>
        </w:tc>
      </w:tr>
      <w:tr w:rsidR="00DF46E4" w14:paraId="54D09BC5" w14:textId="77777777" w:rsidTr="00CD5557">
        <w:trPr>
          <w:trHeight w:val="4122"/>
        </w:trPr>
        <w:tc>
          <w:tcPr>
            <w:tcW w:w="8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9FD2CD" w14:textId="25D23EFB" w:rsidR="00DF46E4" w:rsidRDefault="00DF46E4" w:rsidP="00CD5557">
            <w:pPr>
              <w:pStyle w:val="a3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플레이어 케릭터 </w:t>
            </w:r>
            <w:r>
              <w:t>BP</w:t>
            </w:r>
          </w:p>
          <w:p w14:paraId="3166EE4C" w14:textId="1429E210" w:rsidR="00DF46E4" w:rsidRDefault="00DF46E4" w:rsidP="00CD5557">
            <w:pPr>
              <w:pStyle w:val="a3"/>
              <w:jc w:val="left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2C22E32C" wp14:editId="1E72D6CB">
                  <wp:extent cx="5585460" cy="2168822"/>
                  <wp:effectExtent l="0" t="0" r="0" b="3175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8118" cy="21698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3D5014" w14:textId="3AA143F5" w:rsidR="00DF46E4" w:rsidRPr="00DF46E4" w:rsidRDefault="00DF46E4" w:rsidP="00AB3335">
      <w:pPr>
        <w:pStyle w:val="a3"/>
        <w:jc w:val="left"/>
        <w:rPr>
          <w:b/>
          <w:bCs/>
          <w:sz w:val="24"/>
          <w:szCs w:val="28"/>
        </w:rPr>
      </w:pPr>
      <w:r w:rsidRPr="00DF46E4">
        <w:rPr>
          <w:rFonts w:hint="eastAsia"/>
          <w:b/>
          <w:bCs/>
          <w:sz w:val="24"/>
          <w:szCs w:val="28"/>
          <w:highlight w:val="yellow"/>
        </w:rPr>
        <w:lastRenderedPageBreak/>
        <w:t>U</w:t>
      </w:r>
      <w:r w:rsidRPr="00DF46E4">
        <w:rPr>
          <w:b/>
          <w:bCs/>
          <w:sz w:val="24"/>
          <w:szCs w:val="28"/>
          <w:highlight w:val="yellow"/>
        </w:rPr>
        <w:t>I</w:t>
      </w: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9016"/>
      </w:tblGrid>
      <w:tr w:rsidR="00DF46E4" w14:paraId="731DF55B" w14:textId="77777777" w:rsidTr="00DF46E4">
        <w:trPr>
          <w:trHeight w:val="301"/>
        </w:trPr>
        <w:tc>
          <w:tcPr>
            <w:tcW w:w="8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96FABD" w14:textId="1791ABCC" w:rsidR="00DF46E4" w:rsidRDefault="00DF46E4" w:rsidP="00CD5557">
            <w:pPr>
              <w:pStyle w:val="a3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로딩</w:t>
            </w:r>
          </w:p>
        </w:tc>
      </w:tr>
      <w:tr w:rsidR="00DF46E4" w14:paraId="35B8FB5D" w14:textId="77777777" w:rsidTr="00DF46E4">
        <w:trPr>
          <w:trHeight w:val="3763"/>
        </w:trPr>
        <w:tc>
          <w:tcPr>
            <w:tcW w:w="8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768B7" w14:textId="3CF3602F" w:rsidR="00DF46E4" w:rsidRDefault="00DF46E4" w:rsidP="00CD5557">
            <w:pPr>
              <w:pStyle w:val="a3"/>
              <w:jc w:val="left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084466D" wp14:editId="14F07DB3">
                  <wp:extent cx="5615940" cy="3125783"/>
                  <wp:effectExtent l="0" t="0" r="3810" b="0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51744" cy="31457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46E4" w14:paraId="4E321F18" w14:textId="77777777" w:rsidTr="00DF46E4">
        <w:trPr>
          <w:trHeight w:val="104"/>
        </w:trPr>
        <w:tc>
          <w:tcPr>
            <w:tcW w:w="8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3FA9C" w14:textId="04B35A45" w:rsidR="00DF46E4" w:rsidRDefault="00DF46E4" w:rsidP="00CD5557">
            <w:pPr>
              <w:pStyle w:val="a3"/>
              <w:jc w:val="left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위젯 블루프린트</w:t>
            </w:r>
          </w:p>
        </w:tc>
      </w:tr>
      <w:tr w:rsidR="00DF46E4" w14:paraId="6E9BE96A" w14:textId="77777777" w:rsidTr="00DF46E4">
        <w:trPr>
          <w:trHeight w:val="3763"/>
        </w:trPr>
        <w:tc>
          <w:tcPr>
            <w:tcW w:w="8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74201" w14:textId="23996C13" w:rsidR="00DF46E4" w:rsidRDefault="00DF46E4" w:rsidP="00CD5557">
            <w:pPr>
              <w:pStyle w:val="a3"/>
              <w:jc w:val="left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984AC88" wp14:editId="4A1BB271">
                  <wp:extent cx="5722620" cy="2209800"/>
                  <wp:effectExtent l="0" t="0" r="0" b="0"/>
                  <wp:docPr id="64" name="그림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2620" cy="220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7888E6" w14:textId="2928920F" w:rsidR="00DF46E4" w:rsidRDefault="00DF46E4" w:rsidP="00AB3335">
      <w:pPr>
        <w:pStyle w:val="a3"/>
        <w:jc w:val="left"/>
      </w:pP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9016"/>
      </w:tblGrid>
      <w:tr w:rsidR="00DF46E4" w14:paraId="22454164" w14:textId="77777777" w:rsidTr="00CD5557">
        <w:trPr>
          <w:trHeight w:val="301"/>
        </w:trPr>
        <w:tc>
          <w:tcPr>
            <w:tcW w:w="8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C7E266" w14:textId="33D1600B" w:rsidR="00DF46E4" w:rsidRDefault="00DF46E4" w:rsidP="00CD5557">
            <w:pPr>
              <w:pStyle w:val="a3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D</w:t>
            </w:r>
            <w:r>
              <w:rPr>
                <w:b/>
                <w:bCs/>
              </w:rPr>
              <w:t>IE</w:t>
            </w:r>
          </w:p>
        </w:tc>
      </w:tr>
      <w:tr w:rsidR="00DF46E4" w14:paraId="1C823F1E" w14:textId="77777777" w:rsidTr="00CD5557">
        <w:trPr>
          <w:trHeight w:val="3763"/>
        </w:trPr>
        <w:tc>
          <w:tcPr>
            <w:tcW w:w="8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EA671A" w14:textId="0A2FEC82" w:rsidR="00DF46E4" w:rsidRDefault="00DF46E4" w:rsidP="00CD5557">
            <w:pPr>
              <w:pStyle w:val="a3"/>
              <w:jc w:val="left"/>
              <w:rPr>
                <w:rFonts w:hint="eastAsia"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1D4794A4" wp14:editId="6C9E264B">
                  <wp:extent cx="5730240" cy="3345180"/>
                  <wp:effectExtent l="0" t="0" r="3810" b="7620"/>
                  <wp:docPr id="67" name="그림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3345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46E4" w14:paraId="0B2DA2CC" w14:textId="77777777" w:rsidTr="00CD5557">
        <w:trPr>
          <w:trHeight w:val="104"/>
        </w:trPr>
        <w:tc>
          <w:tcPr>
            <w:tcW w:w="8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C203D" w14:textId="77777777" w:rsidR="00DF46E4" w:rsidRDefault="00DF46E4" w:rsidP="00CD5557">
            <w:pPr>
              <w:pStyle w:val="a3"/>
              <w:jc w:val="left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위젯 블루프린트</w:t>
            </w:r>
          </w:p>
        </w:tc>
      </w:tr>
      <w:tr w:rsidR="00DF46E4" w14:paraId="3DE613E0" w14:textId="77777777" w:rsidTr="00DF46E4">
        <w:tc>
          <w:tcPr>
            <w:tcW w:w="8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B2F64" w14:textId="70C5F55C" w:rsidR="00DF46E4" w:rsidRDefault="00DF46E4" w:rsidP="00CD5557">
            <w:pPr>
              <w:pStyle w:val="a3"/>
              <w:jc w:val="left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2C3D94C8" wp14:editId="5FBB8F2E">
                  <wp:extent cx="5620570" cy="1562100"/>
                  <wp:effectExtent l="0" t="0" r="0" b="0"/>
                  <wp:docPr id="68" name="그림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22015" cy="1562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780D43" w14:textId="3E7A5608" w:rsidR="00DF46E4" w:rsidRDefault="00DF46E4" w:rsidP="00AB3335">
      <w:pPr>
        <w:pStyle w:val="a3"/>
        <w:jc w:val="left"/>
      </w:pP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9016"/>
      </w:tblGrid>
      <w:tr w:rsidR="00DF46E4" w14:paraId="05BA515F" w14:textId="77777777" w:rsidTr="00CD5557">
        <w:trPr>
          <w:trHeight w:val="301"/>
        </w:trPr>
        <w:tc>
          <w:tcPr>
            <w:tcW w:w="8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5B26A" w14:textId="2B26FDAD" w:rsidR="00DF46E4" w:rsidRDefault="00DF46E4" w:rsidP="00CD5557">
            <w:pPr>
              <w:pStyle w:val="a3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메인 메뉴</w:t>
            </w:r>
          </w:p>
        </w:tc>
      </w:tr>
      <w:tr w:rsidR="00DF46E4" w14:paraId="6F21CC5D" w14:textId="77777777" w:rsidTr="00CD5557">
        <w:trPr>
          <w:trHeight w:val="3763"/>
        </w:trPr>
        <w:tc>
          <w:tcPr>
            <w:tcW w:w="8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05A37" w14:textId="12083FD1" w:rsidR="00DF46E4" w:rsidRDefault="00DF46E4" w:rsidP="00CD5557">
            <w:pPr>
              <w:pStyle w:val="a3"/>
              <w:jc w:val="left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387610B" wp14:editId="33A31277">
                  <wp:extent cx="5722620" cy="2895600"/>
                  <wp:effectExtent l="0" t="0" r="0" b="0"/>
                  <wp:docPr id="71" name="그림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262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46E4" w14:paraId="5C641D0A" w14:textId="77777777" w:rsidTr="00CD5557">
        <w:trPr>
          <w:trHeight w:val="104"/>
        </w:trPr>
        <w:tc>
          <w:tcPr>
            <w:tcW w:w="8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A0A8F" w14:textId="77777777" w:rsidR="00DF46E4" w:rsidRDefault="00DF46E4" w:rsidP="00CD5557">
            <w:pPr>
              <w:pStyle w:val="a3"/>
              <w:jc w:val="left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lastRenderedPageBreak/>
              <w:t>위젯 블루프린트</w:t>
            </w:r>
          </w:p>
        </w:tc>
      </w:tr>
      <w:tr w:rsidR="00DF46E4" w14:paraId="27BD0B90" w14:textId="77777777" w:rsidTr="00CD5557">
        <w:tc>
          <w:tcPr>
            <w:tcW w:w="8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AE3AD" w14:textId="33BF5F82" w:rsidR="00DF46E4" w:rsidRDefault="00DF46E4" w:rsidP="00CD5557">
            <w:pPr>
              <w:pStyle w:val="a3"/>
              <w:jc w:val="left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57CCDB9A" wp14:editId="18EC13C6">
                  <wp:extent cx="5730240" cy="3840480"/>
                  <wp:effectExtent l="0" t="0" r="3810" b="7620"/>
                  <wp:docPr id="72" name="그림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3840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434B1E" w14:textId="6E90D98A" w:rsidR="00DF46E4" w:rsidRDefault="00DF46E4" w:rsidP="00AB3335">
      <w:pPr>
        <w:pStyle w:val="a3"/>
        <w:jc w:val="left"/>
      </w:pP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9016"/>
      </w:tblGrid>
      <w:tr w:rsidR="00DF46E4" w14:paraId="315F5F5D" w14:textId="77777777" w:rsidTr="00CD5557">
        <w:trPr>
          <w:trHeight w:val="301"/>
        </w:trPr>
        <w:tc>
          <w:tcPr>
            <w:tcW w:w="8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48502" w14:textId="6114FCC4" w:rsidR="00DF46E4" w:rsidRDefault="00DF46E4" w:rsidP="00CD5557">
            <w:pPr>
              <w:pStyle w:val="a3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P</w:t>
            </w:r>
            <w:r>
              <w:rPr>
                <w:b/>
                <w:bCs/>
              </w:rPr>
              <w:t>ause</w:t>
            </w:r>
          </w:p>
        </w:tc>
      </w:tr>
      <w:tr w:rsidR="00DF46E4" w14:paraId="7C66E009" w14:textId="77777777" w:rsidTr="00CA76D0">
        <w:trPr>
          <w:trHeight w:val="2492"/>
        </w:trPr>
        <w:tc>
          <w:tcPr>
            <w:tcW w:w="8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A511F" w14:textId="30C90415" w:rsidR="00DF46E4" w:rsidRDefault="00CA76D0" w:rsidP="00CD5557">
            <w:pPr>
              <w:pStyle w:val="a3"/>
              <w:jc w:val="left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63851696" wp14:editId="1118A302">
                  <wp:extent cx="2739049" cy="1548000"/>
                  <wp:effectExtent l="0" t="0" r="4445" b="0"/>
                  <wp:docPr id="75" name="그림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9049" cy="15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4535C852" wp14:editId="46D549F3">
                  <wp:extent cx="2771657" cy="1548000"/>
                  <wp:effectExtent l="0" t="0" r="0" b="0"/>
                  <wp:docPr id="76" name="그림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1657" cy="15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46E4" w14:paraId="4E1086F7" w14:textId="77777777" w:rsidTr="00CD5557">
        <w:trPr>
          <w:trHeight w:val="104"/>
        </w:trPr>
        <w:tc>
          <w:tcPr>
            <w:tcW w:w="8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DA7F1" w14:textId="77777777" w:rsidR="00DF46E4" w:rsidRDefault="00DF46E4" w:rsidP="00CD5557">
            <w:pPr>
              <w:pStyle w:val="a3"/>
              <w:jc w:val="left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위젯 블루프린트</w:t>
            </w:r>
          </w:p>
        </w:tc>
      </w:tr>
      <w:tr w:rsidR="00DF46E4" w14:paraId="5CB87D68" w14:textId="77777777" w:rsidTr="00CD5557">
        <w:tc>
          <w:tcPr>
            <w:tcW w:w="8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69755" w14:textId="7E746384" w:rsidR="00DF46E4" w:rsidRDefault="00CA76D0" w:rsidP="00CD5557">
            <w:pPr>
              <w:pStyle w:val="a3"/>
              <w:jc w:val="left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6DFDD6D9" wp14:editId="7F83CDA0">
                  <wp:extent cx="5730240" cy="2796540"/>
                  <wp:effectExtent l="0" t="0" r="3810" b="3810"/>
                  <wp:docPr id="77" name="그림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2796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0AD6F8" w14:textId="47853C66" w:rsidR="00CA76D0" w:rsidRDefault="00CA76D0" w:rsidP="00AB3335">
      <w:pPr>
        <w:pStyle w:val="a3"/>
        <w:jc w:val="left"/>
      </w:pPr>
    </w:p>
    <w:p w14:paraId="5D6AF1AA" w14:textId="3DF5DB3F" w:rsidR="00864BE8" w:rsidRPr="00864BE8" w:rsidRDefault="00864BE8" w:rsidP="00AB3335">
      <w:pPr>
        <w:pStyle w:val="a3"/>
        <w:jc w:val="left"/>
        <w:rPr>
          <w:b/>
          <w:bCs/>
          <w:sz w:val="24"/>
          <w:szCs w:val="28"/>
        </w:rPr>
      </w:pPr>
      <w:r w:rsidRPr="00864BE8">
        <w:rPr>
          <w:rFonts w:hint="eastAsia"/>
          <w:b/>
          <w:bCs/>
          <w:sz w:val="24"/>
          <w:szCs w:val="28"/>
          <w:highlight w:val="yellow"/>
        </w:rPr>
        <w:t>케릭터 나이아가라 파티클</w:t>
      </w: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9016"/>
      </w:tblGrid>
      <w:tr w:rsidR="00864BE8" w14:paraId="3B1E4B34" w14:textId="77777777" w:rsidTr="00CD5557">
        <w:trPr>
          <w:trHeight w:val="301"/>
        </w:trPr>
        <w:tc>
          <w:tcPr>
            <w:tcW w:w="8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51FB6" w14:textId="370A874F" w:rsidR="00864BE8" w:rsidRDefault="00864BE8" w:rsidP="00CD5557">
            <w:pPr>
              <w:pStyle w:val="a3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D</w:t>
            </w:r>
            <w:r>
              <w:rPr>
                <w:b/>
                <w:bCs/>
              </w:rPr>
              <w:t>efault effect</w:t>
            </w:r>
          </w:p>
        </w:tc>
      </w:tr>
      <w:tr w:rsidR="00864BE8" w14:paraId="405900E6" w14:textId="77777777" w:rsidTr="00CD5557">
        <w:trPr>
          <w:trHeight w:val="2492"/>
        </w:trPr>
        <w:tc>
          <w:tcPr>
            <w:tcW w:w="8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7EBAD" w14:textId="59BFD8A5" w:rsidR="00864BE8" w:rsidRDefault="00864BE8" w:rsidP="00864BE8">
            <w:pPr>
              <w:pStyle w:val="a3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7AFA5A52" wp14:editId="1A0555F8">
                  <wp:extent cx="2621280" cy="2240280"/>
                  <wp:effectExtent l="0" t="0" r="7620" b="7620"/>
                  <wp:docPr id="89" name="그림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2240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4BE8" w14:paraId="39E8FBBF" w14:textId="77777777" w:rsidTr="00CD5557">
        <w:trPr>
          <w:trHeight w:val="104"/>
        </w:trPr>
        <w:tc>
          <w:tcPr>
            <w:tcW w:w="8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4421C" w14:textId="4C5CA2D4" w:rsidR="00864BE8" w:rsidRDefault="00864BE8" w:rsidP="00CD5557">
            <w:pPr>
              <w:pStyle w:val="a3"/>
              <w:jc w:val="left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N</w:t>
            </w:r>
            <w:r>
              <w:rPr>
                <w:noProof/>
              </w:rPr>
              <w:t>iagara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Module Script</w:t>
            </w:r>
          </w:p>
        </w:tc>
      </w:tr>
      <w:tr w:rsidR="00864BE8" w14:paraId="5EC8D135" w14:textId="77777777" w:rsidTr="00CD5557">
        <w:tc>
          <w:tcPr>
            <w:tcW w:w="8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EA47B" w14:textId="3F69A7BD" w:rsidR="00864BE8" w:rsidRDefault="00864BE8" w:rsidP="00CD5557">
            <w:pPr>
              <w:pStyle w:val="a3"/>
              <w:jc w:val="left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79EA2B7F" wp14:editId="049E13C9">
                  <wp:extent cx="5722620" cy="1485900"/>
                  <wp:effectExtent l="0" t="0" r="0" b="0"/>
                  <wp:docPr id="90" name="그림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262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4BE8" w14:paraId="762FD306" w14:textId="77777777" w:rsidTr="00CD5557">
        <w:tc>
          <w:tcPr>
            <w:tcW w:w="8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AEC80" w14:textId="127CFD4F" w:rsidR="00864BE8" w:rsidRDefault="00864BE8" w:rsidP="00CD5557">
            <w:pPr>
              <w:pStyle w:val="a3"/>
              <w:jc w:val="left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N</w:t>
            </w:r>
            <w:r>
              <w:rPr>
                <w:noProof/>
              </w:rPr>
              <w:t>iagara System</w:t>
            </w:r>
          </w:p>
        </w:tc>
      </w:tr>
      <w:tr w:rsidR="00864BE8" w14:paraId="75B2C15B" w14:textId="77777777" w:rsidTr="00CD5557">
        <w:tc>
          <w:tcPr>
            <w:tcW w:w="8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A7FBA" w14:textId="3BB1A13F" w:rsidR="00864BE8" w:rsidRDefault="00864BE8" w:rsidP="00864BE8">
            <w:pPr>
              <w:pStyle w:val="a3"/>
              <w:jc w:val="left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5D1F351A" wp14:editId="6C52CCE9">
                  <wp:extent cx="3190151" cy="3436620"/>
                  <wp:effectExtent l="0" t="0" r="0" b="0"/>
                  <wp:docPr id="91" name="그림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8863" cy="34460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E8E0EC" w14:textId="563BAC50" w:rsidR="00864BE8" w:rsidRDefault="00864BE8" w:rsidP="00AB3335">
      <w:pPr>
        <w:pStyle w:val="a3"/>
        <w:jc w:val="left"/>
      </w:pP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140"/>
      </w:tblGrid>
      <w:tr w:rsidR="00864BE8" w14:paraId="78BFE25A" w14:textId="77777777" w:rsidTr="00CD5557">
        <w:trPr>
          <w:trHeight w:val="301"/>
        </w:trPr>
        <w:tc>
          <w:tcPr>
            <w:tcW w:w="8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024939" w14:textId="4AEAF482" w:rsidR="00864BE8" w:rsidRDefault="00864BE8" w:rsidP="00CD5557">
            <w:pPr>
              <w:pStyle w:val="a3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어지러움증</w:t>
            </w:r>
          </w:p>
        </w:tc>
      </w:tr>
      <w:tr w:rsidR="00864BE8" w14:paraId="74FB9270" w14:textId="77777777" w:rsidTr="00CD5557">
        <w:trPr>
          <w:trHeight w:val="2492"/>
        </w:trPr>
        <w:tc>
          <w:tcPr>
            <w:tcW w:w="8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B7DF2" w14:textId="02309901" w:rsidR="00864BE8" w:rsidRDefault="00FB59C8" w:rsidP="00CD5557">
            <w:pPr>
              <w:pStyle w:val="a3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4F5022C7" wp14:editId="5ABF9128">
                  <wp:extent cx="4488180" cy="2895600"/>
                  <wp:effectExtent l="0" t="0" r="7620" b="0"/>
                  <wp:docPr id="95" name="그림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818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4BE8" w14:paraId="171D83AB" w14:textId="77777777" w:rsidTr="00CD5557">
        <w:tc>
          <w:tcPr>
            <w:tcW w:w="8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FC88D" w14:textId="77777777" w:rsidR="00864BE8" w:rsidRDefault="00864BE8" w:rsidP="00CD5557">
            <w:pPr>
              <w:pStyle w:val="a3"/>
              <w:jc w:val="left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N</w:t>
            </w:r>
            <w:r>
              <w:rPr>
                <w:noProof/>
              </w:rPr>
              <w:t>iagara System</w:t>
            </w:r>
          </w:p>
        </w:tc>
      </w:tr>
      <w:tr w:rsidR="00864BE8" w14:paraId="592D143F" w14:textId="77777777" w:rsidTr="00CD5557">
        <w:tc>
          <w:tcPr>
            <w:tcW w:w="8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104AC" w14:textId="02ACC70D" w:rsidR="00864BE8" w:rsidRDefault="00FB59C8" w:rsidP="00CD5557">
            <w:pPr>
              <w:pStyle w:val="a3"/>
              <w:jc w:val="left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39091551" wp14:editId="712E477C">
                  <wp:extent cx="3381889" cy="4366260"/>
                  <wp:effectExtent l="0" t="0" r="9525" b="0"/>
                  <wp:docPr id="96" name="그림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85887" cy="4371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4E6EED" w14:textId="1EE276C6" w:rsidR="00864BE8" w:rsidRDefault="00864BE8" w:rsidP="00AB3335">
      <w:pPr>
        <w:pStyle w:val="a3"/>
        <w:jc w:val="left"/>
      </w:pP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140"/>
      </w:tblGrid>
      <w:tr w:rsidR="00FB59C8" w14:paraId="1A68EF84" w14:textId="77777777" w:rsidTr="00CD5557">
        <w:trPr>
          <w:trHeight w:val="301"/>
        </w:trPr>
        <w:tc>
          <w:tcPr>
            <w:tcW w:w="8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3A11F" w14:textId="5620C2AC" w:rsidR="00FB59C8" w:rsidRDefault="00FB59C8" w:rsidP="00CD5557">
            <w:pPr>
              <w:pStyle w:val="a3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다리고장</w:t>
            </w:r>
          </w:p>
        </w:tc>
      </w:tr>
      <w:tr w:rsidR="00FB59C8" w14:paraId="4F9231A8" w14:textId="77777777" w:rsidTr="00CD5557">
        <w:trPr>
          <w:trHeight w:val="2492"/>
        </w:trPr>
        <w:tc>
          <w:tcPr>
            <w:tcW w:w="8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958D8" w14:textId="38C3B26F" w:rsidR="00FB59C8" w:rsidRDefault="00FB59C8" w:rsidP="00CD5557">
            <w:pPr>
              <w:pStyle w:val="a3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699A1589" wp14:editId="64ECB6B8">
                  <wp:extent cx="2781300" cy="2478867"/>
                  <wp:effectExtent l="0" t="0" r="0" b="0"/>
                  <wp:docPr id="101" name="그림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2541" cy="2488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59C8" w14:paraId="142B3FF0" w14:textId="77777777" w:rsidTr="00CD5557">
        <w:tc>
          <w:tcPr>
            <w:tcW w:w="8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7D60B" w14:textId="77777777" w:rsidR="00FB59C8" w:rsidRDefault="00FB59C8" w:rsidP="00CD5557">
            <w:pPr>
              <w:pStyle w:val="a3"/>
              <w:jc w:val="left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N</w:t>
            </w:r>
            <w:r>
              <w:rPr>
                <w:noProof/>
              </w:rPr>
              <w:t>iagara System</w:t>
            </w:r>
          </w:p>
        </w:tc>
      </w:tr>
      <w:tr w:rsidR="00FB59C8" w14:paraId="78CCACD5" w14:textId="77777777" w:rsidTr="00CD5557">
        <w:tc>
          <w:tcPr>
            <w:tcW w:w="8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088CB" w14:textId="61CD903D" w:rsidR="00FB59C8" w:rsidRDefault="00FB59C8" w:rsidP="00CD5557">
            <w:pPr>
              <w:pStyle w:val="a3"/>
              <w:jc w:val="left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3046D864" wp14:editId="00DFAD02">
                  <wp:extent cx="3200400" cy="3988904"/>
                  <wp:effectExtent l="0" t="0" r="0" b="0"/>
                  <wp:docPr id="102" name="그림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3758" cy="39930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F358D4" w14:textId="1FFCD190" w:rsidR="00FB59C8" w:rsidRDefault="00FB59C8" w:rsidP="00AB3335">
      <w:pPr>
        <w:pStyle w:val="a3"/>
        <w:jc w:val="left"/>
      </w:pP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140"/>
      </w:tblGrid>
      <w:tr w:rsidR="00FB59C8" w14:paraId="26FB611F" w14:textId="77777777" w:rsidTr="00CD5557">
        <w:trPr>
          <w:trHeight w:val="301"/>
        </w:trPr>
        <w:tc>
          <w:tcPr>
            <w:tcW w:w="8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4555B" w14:textId="1AE5E05D" w:rsidR="00FB59C8" w:rsidRDefault="00FB59C8" w:rsidP="00CD5557">
            <w:pPr>
              <w:pStyle w:val="a3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코어손상</w:t>
            </w:r>
          </w:p>
        </w:tc>
      </w:tr>
      <w:tr w:rsidR="00FB59C8" w14:paraId="17F1DDC3" w14:textId="77777777" w:rsidTr="00CD5557">
        <w:trPr>
          <w:trHeight w:val="2492"/>
        </w:trPr>
        <w:tc>
          <w:tcPr>
            <w:tcW w:w="8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9ACAB" w14:textId="7A006E8B" w:rsidR="00FB59C8" w:rsidRDefault="00FB59C8" w:rsidP="00CD5557">
            <w:pPr>
              <w:pStyle w:val="a3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67FA49C" wp14:editId="260A7392">
                  <wp:extent cx="4008120" cy="3543300"/>
                  <wp:effectExtent l="0" t="0" r="0" b="0"/>
                  <wp:docPr id="105" name="그림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120" cy="354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59C8" w14:paraId="7317AE56" w14:textId="77777777" w:rsidTr="00CD5557">
        <w:tc>
          <w:tcPr>
            <w:tcW w:w="8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539D0" w14:textId="77777777" w:rsidR="00FB59C8" w:rsidRDefault="00FB59C8" w:rsidP="00CD5557">
            <w:pPr>
              <w:pStyle w:val="a3"/>
              <w:jc w:val="left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N</w:t>
            </w:r>
            <w:r>
              <w:rPr>
                <w:noProof/>
              </w:rPr>
              <w:t>iagara System</w:t>
            </w:r>
          </w:p>
        </w:tc>
      </w:tr>
      <w:tr w:rsidR="00FB59C8" w14:paraId="73A45A6C" w14:textId="77777777" w:rsidTr="00CD5557">
        <w:tc>
          <w:tcPr>
            <w:tcW w:w="8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807E9" w14:textId="20091C76" w:rsidR="00FB59C8" w:rsidRDefault="00FB59C8" w:rsidP="00CD5557">
            <w:pPr>
              <w:pStyle w:val="a3"/>
              <w:jc w:val="left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0E5A6A56" wp14:editId="386B5BFA">
                  <wp:extent cx="3196898" cy="4404360"/>
                  <wp:effectExtent l="0" t="0" r="3810" b="0"/>
                  <wp:docPr id="106" name="그림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9316" cy="4407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003EC1" w14:textId="09B45E18" w:rsidR="00FB59C8" w:rsidRDefault="00FB59C8" w:rsidP="00AB3335">
      <w:pPr>
        <w:pStyle w:val="a3"/>
        <w:jc w:val="left"/>
      </w:pP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140"/>
      </w:tblGrid>
      <w:tr w:rsidR="00FB59C8" w14:paraId="2EE88A14" w14:textId="77777777" w:rsidTr="00CD5557">
        <w:trPr>
          <w:trHeight w:val="301"/>
        </w:trPr>
        <w:tc>
          <w:tcPr>
            <w:tcW w:w="8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D63629" w14:textId="3B66B431" w:rsidR="00FB59C8" w:rsidRDefault="00FB59C8" w:rsidP="00CD5557">
            <w:pPr>
              <w:pStyle w:val="a3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스프린트</w:t>
            </w:r>
          </w:p>
        </w:tc>
      </w:tr>
      <w:tr w:rsidR="00FB59C8" w14:paraId="3FF569B5" w14:textId="77777777" w:rsidTr="00CD5557">
        <w:trPr>
          <w:trHeight w:val="2492"/>
        </w:trPr>
        <w:tc>
          <w:tcPr>
            <w:tcW w:w="8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05EA2C" w14:textId="156494D6" w:rsidR="00FB59C8" w:rsidRDefault="00FB59C8" w:rsidP="00CD5557">
            <w:pPr>
              <w:pStyle w:val="a3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ADC89BC" wp14:editId="497A30FF">
                  <wp:extent cx="2232474" cy="2773680"/>
                  <wp:effectExtent l="0" t="0" r="0" b="7620"/>
                  <wp:docPr id="109" name="그림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4789" cy="27765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59C8" w14:paraId="265A6D4E" w14:textId="77777777" w:rsidTr="00CD5557">
        <w:tc>
          <w:tcPr>
            <w:tcW w:w="8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528C8" w14:textId="77777777" w:rsidR="00FB59C8" w:rsidRDefault="00FB59C8" w:rsidP="00CD5557">
            <w:pPr>
              <w:pStyle w:val="a3"/>
              <w:jc w:val="left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N</w:t>
            </w:r>
            <w:r>
              <w:rPr>
                <w:noProof/>
              </w:rPr>
              <w:t>iagara System</w:t>
            </w:r>
          </w:p>
        </w:tc>
      </w:tr>
      <w:tr w:rsidR="00FB59C8" w14:paraId="46603025" w14:textId="77777777" w:rsidTr="00CD5557">
        <w:tc>
          <w:tcPr>
            <w:tcW w:w="8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00B58" w14:textId="666706CF" w:rsidR="00FB59C8" w:rsidRDefault="00FB59C8" w:rsidP="00CD5557">
            <w:pPr>
              <w:pStyle w:val="a3"/>
              <w:jc w:val="left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00DE03B4" wp14:editId="43E4D6DF">
                  <wp:extent cx="3284258" cy="4366260"/>
                  <wp:effectExtent l="0" t="0" r="0" b="0"/>
                  <wp:docPr id="110" name="그림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8162" cy="43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0E5C3A" w14:textId="2A1CFB2B" w:rsidR="00FB59C8" w:rsidRDefault="00FB59C8" w:rsidP="00AB3335">
      <w:pPr>
        <w:pStyle w:val="a3"/>
        <w:jc w:val="left"/>
        <w:rPr>
          <w:rFonts w:hint="eastAsia"/>
        </w:rPr>
      </w:pPr>
    </w:p>
    <w:p w14:paraId="4EC9143B" w14:textId="51A255B6" w:rsidR="00AB3335" w:rsidRDefault="00AB3335" w:rsidP="00846B42">
      <w:pPr>
        <w:widowControl/>
        <w:wordWrap/>
        <w:autoSpaceDE/>
        <w:rPr>
          <w:rFonts w:hint="eastAsia"/>
        </w:rPr>
      </w:pPr>
      <w:r>
        <w:rPr>
          <w:rFonts w:hint="eastAsia"/>
          <w:kern w:val="0"/>
        </w:rPr>
        <w:br w:type="page"/>
      </w:r>
    </w:p>
    <w:p w14:paraId="131A066F" w14:textId="77777777" w:rsidR="00AB3335" w:rsidRDefault="00AB3335" w:rsidP="00AB3335">
      <w:pPr>
        <w:pStyle w:val="a3"/>
        <w:jc w:val="left"/>
        <w:rPr>
          <w:rFonts w:hint="eastAsia"/>
        </w:rPr>
      </w:pPr>
      <w:r>
        <w:rPr>
          <w:rFonts w:hint="eastAsia"/>
        </w:rPr>
        <w:lastRenderedPageBreak/>
        <w:t>5) 실행 모습</w:t>
      </w:r>
    </w:p>
    <w:tbl>
      <w:tblPr>
        <w:tblStyle w:val="a4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016"/>
      </w:tblGrid>
      <w:tr w:rsidR="00CA76D0" w14:paraId="7547039C" w14:textId="77777777" w:rsidTr="00CA76D0">
        <w:trPr>
          <w:jc w:val="center"/>
        </w:trPr>
        <w:tc>
          <w:tcPr>
            <w:tcW w:w="9016" w:type="dxa"/>
            <w:vAlign w:val="center"/>
          </w:tcPr>
          <w:p w14:paraId="32B217C7" w14:textId="3C1B18DA" w:rsidR="00CA76D0" w:rsidRPr="00CA76D0" w:rsidRDefault="00CA76D0" w:rsidP="00CA76D0">
            <w:pPr>
              <w:pStyle w:val="a3"/>
              <w:jc w:val="center"/>
              <w:rPr>
                <w:rFonts w:hint="eastAsia"/>
                <w:b/>
                <w:bCs/>
              </w:rPr>
            </w:pPr>
            <w:r w:rsidRPr="00CA76D0">
              <w:rPr>
                <w:rFonts w:hint="eastAsia"/>
                <w:b/>
                <w:bCs/>
              </w:rPr>
              <w:t>중앙 맵</w:t>
            </w:r>
          </w:p>
        </w:tc>
      </w:tr>
      <w:tr w:rsidR="00CA76D0" w14:paraId="184DCFC9" w14:textId="77777777" w:rsidTr="00CA76D0">
        <w:trPr>
          <w:jc w:val="center"/>
        </w:trPr>
        <w:tc>
          <w:tcPr>
            <w:tcW w:w="9016" w:type="dxa"/>
            <w:vAlign w:val="center"/>
          </w:tcPr>
          <w:p w14:paraId="40625B1A" w14:textId="71F4DBB9" w:rsidR="00CA76D0" w:rsidRDefault="00CA76D0" w:rsidP="00AB3335">
            <w:pPr>
              <w:pStyle w:val="a3"/>
              <w:jc w:val="left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20838479" wp14:editId="7D52F102">
                  <wp:extent cx="5722620" cy="2880360"/>
                  <wp:effectExtent l="0" t="0" r="0" b="0"/>
                  <wp:docPr id="78" name="그림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2620" cy="288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B307ED" w14:textId="599E4E1A" w:rsidR="00AB3335" w:rsidRDefault="00AB3335" w:rsidP="00AB3335">
      <w:pPr>
        <w:pStyle w:val="a3"/>
        <w:jc w:val="left"/>
      </w:pPr>
    </w:p>
    <w:tbl>
      <w:tblPr>
        <w:tblStyle w:val="a4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016"/>
      </w:tblGrid>
      <w:tr w:rsidR="00CA76D0" w14:paraId="51D375A8" w14:textId="77777777" w:rsidTr="00CD5557">
        <w:trPr>
          <w:jc w:val="center"/>
        </w:trPr>
        <w:tc>
          <w:tcPr>
            <w:tcW w:w="9016" w:type="dxa"/>
            <w:vAlign w:val="center"/>
          </w:tcPr>
          <w:p w14:paraId="41D98BC2" w14:textId="09AEA533" w:rsidR="00CA76D0" w:rsidRPr="00CA76D0" w:rsidRDefault="00CA76D0" w:rsidP="00CD5557">
            <w:pPr>
              <w:pStyle w:val="a3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탈출</w:t>
            </w:r>
            <w:r w:rsidRPr="00CA76D0">
              <w:rPr>
                <w:rFonts w:hint="eastAsia"/>
                <w:b/>
                <w:bCs/>
              </w:rPr>
              <w:t xml:space="preserve"> 맵</w:t>
            </w:r>
          </w:p>
        </w:tc>
      </w:tr>
      <w:tr w:rsidR="00CA76D0" w14:paraId="4372B162" w14:textId="77777777" w:rsidTr="00CD5557">
        <w:trPr>
          <w:jc w:val="center"/>
        </w:trPr>
        <w:tc>
          <w:tcPr>
            <w:tcW w:w="9016" w:type="dxa"/>
            <w:vAlign w:val="center"/>
          </w:tcPr>
          <w:p w14:paraId="38558240" w14:textId="7C392357" w:rsidR="00CA76D0" w:rsidRDefault="00CA76D0" w:rsidP="00CA76D0">
            <w:pPr>
              <w:pStyle w:val="a3"/>
              <w:jc w:val="center"/>
              <w:rPr>
                <w:rFonts w:hint="eastAsia"/>
              </w:rPr>
            </w:pPr>
            <w:r>
              <w:rPr>
                <w:rFonts w:hint="eastAsia"/>
                <w:b/>
                <w:bCs/>
                <w:noProof/>
              </w:rPr>
              <w:drawing>
                <wp:inline distT="0" distB="0" distL="0" distR="0" wp14:anchorId="7ED77C74" wp14:editId="376C5F3F">
                  <wp:extent cx="4680000" cy="2368043"/>
                  <wp:effectExtent l="0" t="0" r="6350" b="0"/>
                  <wp:docPr id="80" name="그림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000" cy="23680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/>
                <w:bCs/>
                <w:noProof/>
              </w:rPr>
              <w:drawing>
                <wp:inline distT="0" distB="0" distL="0" distR="0" wp14:anchorId="0943CDFF" wp14:editId="31A409F7">
                  <wp:extent cx="4680000" cy="2355580"/>
                  <wp:effectExtent l="0" t="0" r="6350" b="6985"/>
                  <wp:docPr id="81" name="그림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000" cy="2355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76D0" w14:paraId="4BFA637F" w14:textId="77777777" w:rsidTr="00CD5557">
        <w:trPr>
          <w:jc w:val="center"/>
        </w:trPr>
        <w:tc>
          <w:tcPr>
            <w:tcW w:w="9016" w:type="dxa"/>
            <w:vAlign w:val="center"/>
          </w:tcPr>
          <w:p w14:paraId="1DE09680" w14:textId="08DA1FEA" w:rsidR="00CA76D0" w:rsidRPr="00CA76D0" w:rsidRDefault="00CA76D0" w:rsidP="00CD5557">
            <w:pPr>
              <w:pStyle w:val="a3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비밀번호</w:t>
            </w:r>
          </w:p>
        </w:tc>
      </w:tr>
      <w:tr w:rsidR="00CA76D0" w14:paraId="12B8EB07" w14:textId="77777777" w:rsidTr="00CD5557">
        <w:trPr>
          <w:jc w:val="center"/>
        </w:trPr>
        <w:tc>
          <w:tcPr>
            <w:tcW w:w="9016" w:type="dxa"/>
            <w:vAlign w:val="center"/>
          </w:tcPr>
          <w:p w14:paraId="5FC7E56A" w14:textId="592EBB1C" w:rsidR="00CA76D0" w:rsidRDefault="00CA76D0" w:rsidP="00CD5557">
            <w:pPr>
              <w:pStyle w:val="a3"/>
              <w:jc w:val="left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60897BA" wp14:editId="4435A604">
                  <wp:extent cx="5722620" cy="2895600"/>
                  <wp:effectExtent l="0" t="0" r="0" b="0"/>
                  <wp:docPr id="83" name="그림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262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272C10" w14:textId="1C09445A" w:rsidR="00CA76D0" w:rsidRDefault="00CA76D0" w:rsidP="00AB3335">
      <w:pPr>
        <w:pStyle w:val="a3"/>
        <w:jc w:val="left"/>
        <w:rPr>
          <w:rFonts w:hint="eastAsia"/>
        </w:rPr>
      </w:pPr>
    </w:p>
    <w:tbl>
      <w:tblPr>
        <w:tblStyle w:val="a4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016"/>
      </w:tblGrid>
      <w:tr w:rsidR="00CA76D0" w14:paraId="0483FFB8" w14:textId="77777777" w:rsidTr="00CD5557">
        <w:trPr>
          <w:jc w:val="center"/>
        </w:trPr>
        <w:tc>
          <w:tcPr>
            <w:tcW w:w="9016" w:type="dxa"/>
            <w:vAlign w:val="center"/>
          </w:tcPr>
          <w:p w14:paraId="70CD069F" w14:textId="714B4125" w:rsidR="00CA76D0" w:rsidRPr="00CA76D0" w:rsidRDefault="00CA76D0" w:rsidP="00CA76D0">
            <w:pPr>
              <w:pStyle w:val="a3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디버프</w:t>
            </w:r>
          </w:p>
        </w:tc>
      </w:tr>
      <w:tr w:rsidR="00CA76D0" w14:paraId="34F8E9F6" w14:textId="77777777" w:rsidTr="00CD5557">
        <w:trPr>
          <w:jc w:val="center"/>
        </w:trPr>
        <w:tc>
          <w:tcPr>
            <w:tcW w:w="9016" w:type="dxa"/>
            <w:vAlign w:val="center"/>
          </w:tcPr>
          <w:p w14:paraId="652201CA" w14:textId="5A2D8B29" w:rsidR="00CA76D0" w:rsidRDefault="00CA76D0" w:rsidP="00CA76D0">
            <w:pPr>
              <w:pStyle w:val="a3"/>
              <w:jc w:val="center"/>
              <w:rPr>
                <w:rFonts w:hint="eastAsia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353A3F22" wp14:editId="342D4F63">
                      <wp:simplePos x="0" y="0"/>
                      <wp:positionH relativeFrom="column">
                        <wp:posOffset>3554095</wp:posOffset>
                      </wp:positionH>
                      <wp:positionV relativeFrom="paragraph">
                        <wp:posOffset>1436370</wp:posOffset>
                      </wp:positionV>
                      <wp:extent cx="1415415" cy="461645"/>
                      <wp:effectExtent l="0" t="0" r="0" b="0"/>
                      <wp:wrapNone/>
                      <wp:docPr id="11" name="직사각형 10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5231BAFD-CA3B-4FE6-9598-2B712FD7FEDE}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15415" cy="461645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4528B5B1" w14:textId="77777777" w:rsidR="00CA76D0" w:rsidRPr="00B532AF" w:rsidRDefault="00CA76D0" w:rsidP="00CA76D0">
                                  <w:pPr>
                                    <w:jc w:val="center"/>
                                    <w:textAlignment w:val="baseline"/>
                                    <w:rPr>
                                      <w:rFonts w:ascii="Tw Cen MT" w:eastAsia="맑은 고딕" w:hAnsi="맑은 고딕"/>
                                      <w:b/>
                                      <w:bCs/>
                                      <w:color w:val="262626"/>
                                      <w:kern w:val="24"/>
                                      <w:sz w:val="48"/>
                                      <w:szCs w:val="48"/>
                                      <w14:textFill>
                                        <w14:solidFill>
                                          <w14:srgbClr w14:val="262626">
                                            <w14:lumMod w14:val="85000"/>
                                            <w14:lumOff w14:val="15000"/>
                                          </w14:srgbClr>
                                        </w14:solidFill>
                                      </w14:textFill>
                                      <w14:props3d w14:extrusionH="57150" w14:contourW="0" w14:prstMaterial="softEdge">
                                        <w14:bevelT w14:w="25400" w14:h="38100" w14:prst="circle"/>
                                      </w14:props3d>
                                    </w:rPr>
                                  </w:pPr>
                                  <w:r w:rsidRPr="00B532AF">
                                    <w:rPr>
                                      <w:rFonts w:ascii="Tw Cen MT" w:eastAsia="맑은 고딕" w:hAnsi="맑은 고딕" w:hint="eastAsia"/>
                                      <w:b/>
                                      <w:bCs/>
                                      <w:color w:val="262626"/>
                                      <w:kern w:val="24"/>
                                      <w:sz w:val="48"/>
                                      <w:szCs w:val="48"/>
                                      <w14:textFill>
                                        <w14:solidFill>
                                          <w14:srgbClr w14:val="262626">
                                            <w14:lumMod w14:val="85000"/>
                                            <w14:lumOff w14:val="15000"/>
                                          </w14:srgbClr>
                                        </w14:solidFill>
                                      </w14:textFill>
                                      <w14:props3d w14:extrusionH="57150" w14:contourW="0" w14:prstMaterial="softEdge">
                                        <w14:bevelT w14:w="25400" w14:h="38100" w14:prst="circle"/>
                                      </w14:props3d>
                                    </w:rPr>
                                    <w:t>파워부족</w:t>
                                  </w:r>
                                </w:p>
                              </w:txbxContent>
                            </wps:txbx>
                            <wps:bodyPr wrap="none" lIns="91440" tIns="45720" rIns="91440" bIns="45720">
                              <a:spAutoFit/>
                              <a:scene3d>
                                <a:camera prst="orthographicFront"/>
                                <a:lightRig rig="soft" dir="t">
                                  <a:rot lat="0" lon="0" rev="15600000"/>
                                </a:lightRig>
                              </a:scene3d>
                              <a:sp3d extrusionH="57150" prstMaterial="softEdge">
                                <a:bevelT w="25400" h="38100"/>
                              </a:sp3d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53A3F22" id="직사각형 10" o:spid="_x0000_s1026" style="position:absolute;left:0;text-align:left;margin-left:279.85pt;margin-top:113.1pt;width:111.45pt;height:36.35pt;z-index:25166131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" filled="f" stroked="f">
                      <v:textbox style="mso-fit-shape-to-text:t">
                        <w:txbxContent>
                          <w:p w14:paraId="4528B5B1" w14:textId="77777777" w:rsidR="00CA76D0" w:rsidRPr="00B532AF" w:rsidRDefault="00CA76D0" w:rsidP="00CA76D0">
                            <w:pPr>
                              <w:jc w:val="center"/>
                              <w:textAlignment w:val="baseline"/>
                              <w:rPr>
                                <w:rFonts w:ascii="Tw Cen MT" w:eastAsia="맑은 고딕" w:hAnsi="맑은 고딕"/>
                                <w:b/>
                                <w:bCs/>
                                <w:color w:val="262626"/>
                                <w:kern w:val="24"/>
                                <w:sz w:val="48"/>
                                <w:szCs w:val="48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B532AF">
                              <w:rPr>
                                <w:rFonts w:ascii="Tw Cen MT" w:eastAsia="맑은 고딕" w:hAnsi="맑은 고딕" w:hint="eastAsia"/>
                                <w:b/>
                                <w:bCs/>
                                <w:color w:val="262626"/>
                                <w:kern w:val="24"/>
                                <w:sz w:val="48"/>
                                <w:szCs w:val="48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파워부족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723F837D" wp14:editId="4890C8D0">
                      <wp:simplePos x="0" y="0"/>
                      <wp:positionH relativeFrom="column">
                        <wp:posOffset>765175</wp:posOffset>
                      </wp:positionH>
                      <wp:positionV relativeFrom="paragraph">
                        <wp:posOffset>1460500</wp:posOffset>
                      </wp:positionV>
                      <wp:extent cx="1432560" cy="556260"/>
                      <wp:effectExtent l="0" t="0" r="0" b="0"/>
                      <wp:wrapNone/>
                      <wp:docPr id="10" name="직사각형 9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1F126491-1A4A-4F3E-9EC1-AB14607723A3}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32560" cy="55626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38022340" w14:textId="77777777" w:rsidR="00CA76D0" w:rsidRPr="00647DEE" w:rsidRDefault="00CA76D0" w:rsidP="00CA76D0">
                                  <w:pPr>
                                    <w:jc w:val="center"/>
                                    <w:textAlignment w:val="baseline"/>
                                    <w:rPr>
                                      <w:rFonts w:ascii="Tw Cen MT" w:eastAsia="맑은 고딕" w:hAnsi="맑은 고딕"/>
                                      <w:b/>
                                      <w:bCs/>
                                      <w:color w:val="262626"/>
                                      <w:kern w:val="24"/>
                                      <w:sz w:val="48"/>
                                      <w:szCs w:val="48"/>
                                      <w14:textFill>
                                        <w14:solidFill>
                                          <w14:srgbClr w14:val="262626">
                                            <w14:lumMod w14:val="85000"/>
                                            <w14:lumOff w14:val="15000"/>
                                          </w14:srgbClr>
                                        </w14:solidFill>
                                      </w14:textFill>
                                      <w14:props3d w14:extrusionH="57150" w14:contourW="0" w14:prstMaterial="softEdge">
                                        <w14:bevelT w14:w="25400" w14:h="38100" w14:prst="circle"/>
                                      </w14:props3d>
                                    </w:rPr>
                                  </w:pPr>
                                  <w:r w:rsidRPr="00647DEE">
                                    <w:rPr>
                                      <w:rFonts w:ascii="Tw Cen MT" w:eastAsia="맑은 고딕" w:hAnsi="맑은 고딕" w:hint="eastAsia"/>
                                      <w:b/>
                                      <w:bCs/>
                                      <w:color w:val="262626"/>
                                      <w:kern w:val="24"/>
                                      <w:sz w:val="48"/>
                                      <w:szCs w:val="48"/>
                                      <w14:textFill>
                                        <w14:solidFill>
                                          <w14:srgbClr w14:val="262626">
                                            <w14:lumMod w14:val="85000"/>
                                            <w14:lumOff w14:val="15000"/>
                                          </w14:srgbClr>
                                        </w14:solidFill>
                                      </w14:textFill>
                                      <w14:props3d w14:extrusionH="57150" w14:contourW="0" w14:prstMaterial="softEdge">
                                        <w14:bevelT w14:w="25400" w14:h="38100" w14:prst="circle"/>
                                      </w14:props3d>
                                    </w:rPr>
                                    <w:t>다리고장</w:t>
                                  </w:r>
                                </w:p>
                              </w:txbxContent>
                            </wps:txbx>
                            <wps:bodyPr wrap="square" lIns="91440" tIns="45720" rIns="91440" bIns="45720">
                              <a:noAutofit/>
                              <a:scene3d>
                                <a:camera prst="orthographicFront"/>
                                <a:lightRig rig="soft" dir="t">
                                  <a:rot lat="0" lon="0" rev="15600000"/>
                                </a:lightRig>
                              </a:scene3d>
                              <a:sp3d extrusionH="57150" prstMaterial="softEdge">
                                <a:bevelT w="25400" h="38100"/>
                              </a:sp3d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23F837D" id="직사각형 9" o:spid="_x0000_s1027" style="position:absolute;left:0;text-align:left;margin-left:60.25pt;margin-top:115pt;width:112.8pt;height:43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" filled="f" stroked="f">
                      <v:textbox>
                        <w:txbxContent>
                          <w:p w14:paraId="38022340" w14:textId="77777777" w:rsidR="00CA76D0" w:rsidRPr="00647DEE" w:rsidRDefault="00CA76D0" w:rsidP="00CA76D0">
                            <w:pPr>
                              <w:jc w:val="center"/>
                              <w:textAlignment w:val="baseline"/>
                              <w:rPr>
                                <w:rFonts w:ascii="Tw Cen MT" w:eastAsia="맑은 고딕" w:hAnsi="맑은 고딕"/>
                                <w:b/>
                                <w:bCs/>
                                <w:color w:val="262626"/>
                                <w:kern w:val="24"/>
                                <w:sz w:val="48"/>
                                <w:szCs w:val="48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647DEE">
                              <w:rPr>
                                <w:rFonts w:ascii="Tw Cen MT" w:eastAsia="맑은 고딕" w:hAnsi="맑은 고딕" w:hint="eastAsia"/>
                                <w:b/>
                                <w:bCs/>
                                <w:color w:val="262626"/>
                                <w:kern w:val="24"/>
                                <w:sz w:val="48"/>
                                <w:szCs w:val="48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다리고장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6B76136" wp14:editId="32196E1E">
                  <wp:extent cx="2772000" cy="2079000"/>
                  <wp:effectExtent l="0" t="0" r="9525" b="0"/>
                  <wp:docPr id="12" name="그림 11" descr="대지이(가) 표시된 사진&#10;&#10;자동 생성된 설명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316A78F-AB2F-4604-B9DF-B0BC842E095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그림 11" descr="대지이(가) 표시된 사진&#10;&#10;자동 생성된 설명">
                            <a:extLst>
                              <a:ext uri="{FF2B5EF4-FFF2-40B4-BE49-F238E27FC236}">
                                <a16:creationId xmlns:a16="http://schemas.microsoft.com/office/drawing/2014/main" id="{D316A78F-AB2F-4604-B9DF-B0BC842E095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000" cy="207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7870219" wp14:editId="23382A6C">
                  <wp:extent cx="2772000" cy="2079000"/>
                  <wp:effectExtent l="0" t="0" r="9525" b="0"/>
                  <wp:docPr id="18" name="그림 17" descr="대지이(가) 표시된 사진&#10;&#10;자동 생성된 설명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A85A419-DFE5-4D6A-99F0-1FC63EA84BA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그림 17" descr="대지이(가) 표시된 사진&#10;&#10;자동 생성된 설명">
                            <a:extLst>
                              <a:ext uri="{FF2B5EF4-FFF2-40B4-BE49-F238E27FC236}">
                                <a16:creationId xmlns:a16="http://schemas.microsoft.com/office/drawing/2014/main" id="{EA85A419-DFE5-4D6A-99F0-1FC63EA84BA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000" cy="207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F5F65B" w14:textId="4FD3E5EA" w:rsidR="00CA76D0" w:rsidRDefault="00CA76D0" w:rsidP="00CA76D0">
            <w:pPr>
              <w:pStyle w:val="a3"/>
              <w:jc w:val="center"/>
              <w:rPr>
                <w:rFonts w:hint="eastAsia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59FC7BC5" wp14:editId="43599B00">
                      <wp:simplePos x="0" y="0"/>
                      <wp:positionH relativeFrom="column">
                        <wp:posOffset>3386455</wp:posOffset>
                      </wp:positionH>
                      <wp:positionV relativeFrom="paragraph">
                        <wp:posOffset>1389380</wp:posOffset>
                      </wp:positionV>
                      <wp:extent cx="1723390" cy="461645"/>
                      <wp:effectExtent l="0" t="0" r="0" b="0"/>
                      <wp:wrapNone/>
                      <wp:docPr id="7" name="직사각형 6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45A2A302-C9C2-4868-837C-2CB05517FDAE}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23390" cy="461645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5D6AF0CF" w14:textId="77777777" w:rsidR="00CA76D0" w:rsidRPr="00E0376C" w:rsidRDefault="00CA76D0" w:rsidP="00CA76D0">
                                  <w:pPr>
                                    <w:jc w:val="center"/>
                                    <w:textAlignment w:val="baseline"/>
                                    <w:rPr>
                                      <w:rFonts w:ascii="Tw Cen MT" w:eastAsia="맑은 고딕" w:hAnsi="맑은 고딕"/>
                                      <w:b/>
                                      <w:bCs/>
                                      <w:color w:val="262626"/>
                                      <w:kern w:val="24"/>
                                      <w:sz w:val="48"/>
                                      <w:szCs w:val="48"/>
                                      <w14:textFill>
                                        <w14:solidFill>
                                          <w14:srgbClr w14:val="262626">
                                            <w14:lumMod w14:val="85000"/>
                                            <w14:lumOff w14:val="15000"/>
                                          </w14:srgbClr>
                                        </w14:solidFill>
                                      </w14:textFill>
                                      <w14:props3d w14:extrusionH="57150" w14:contourW="0" w14:prstMaterial="softEdge">
                                        <w14:bevelT w14:w="25400" w14:h="38100" w14:prst="circle"/>
                                      </w14:props3d>
                                    </w:rPr>
                                  </w:pPr>
                                  <w:r w:rsidRPr="00E0376C">
                                    <w:rPr>
                                      <w:rFonts w:ascii="Tw Cen MT" w:eastAsia="맑은 고딕" w:hAnsi="맑은 고딕" w:hint="eastAsia"/>
                                      <w:b/>
                                      <w:bCs/>
                                      <w:color w:val="262626"/>
                                      <w:kern w:val="24"/>
                                      <w:sz w:val="48"/>
                                      <w:szCs w:val="48"/>
                                      <w14:textFill>
                                        <w14:solidFill>
                                          <w14:srgbClr w14:val="262626">
                                            <w14:lumMod w14:val="85000"/>
                                            <w14:lumOff w14:val="15000"/>
                                          </w14:srgbClr>
                                        </w14:solidFill>
                                      </w14:textFill>
                                      <w14:props3d w14:extrusionH="57150" w14:contourW="0" w14:prstMaterial="softEdge">
                                        <w14:bevelT w14:w="25400" w14:h="38100" w14:prst="circle"/>
                                      </w14:props3d>
                                    </w:rPr>
                                    <w:t>어지러움증</w:t>
                                  </w:r>
                                </w:p>
                              </w:txbxContent>
                            </wps:txbx>
                            <wps:bodyPr wrap="none" lIns="91440" tIns="45720" rIns="91440" bIns="45720">
                              <a:spAutoFit/>
                              <a:scene3d>
                                <a:camera prst="orthographicFront"/>
                                <a:lightRig rig="soft" dir="t">
                                  <a:rot lat="0" lon="0" rev="15600000"/>
                                </a:lightRig>
                              </a:scene3d>
                              <a:sp3d extrusionH="57150" prstMaterial="softEdge">
                                <a:bevelT w="25400" h="38100"/>
                              </a:sp3d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9FC7BC5" id="직사각형 6" o:spid="_x0000_s1028" style="position:absolute;left:0;text-align:left;margin-left:266.65pt;margin-top:109.4pt;width:135.7pt;height:36.35pt;z-index:25166540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" filled="f" stroked="f">
                      <v:textbox style="mso-fit-shape-to-text:t">
                        <w:txbxContent>
                          <w:p w14:paraId="5D6AF0CF" w14:textId="77777777" w:rsidR="00CA76D0" w:rsidRPr="00E0376C" w:rsidRDefault="00CA76D0" w:rsidP="00CA76D0">
                            <w:pPr>
                              <w:jc w:val="center"/>
                              <w:textAlignment w:val="baseline"/>
                              <w:rPr>
                                <w:rFonts w:ascii="Tw Cen MT" w:eastAsia="맑은 고딕" w:hAnsi="맑은 고딕"/>
                                <w:b/>
                                <w:bCs/>
                                <w:color w:val="262626"/>
                                <w:kern w:val="24"/>
                                <w:sz w:val="48"/>
                                <w:szCs w:val="48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E0376C">
                              <w:rPr>
                                <w:rFonts w:ascii="Tw Cen MT" w:eastAsia="맑은 고딕" w:hAnsi="맑은 고딕" w:hint="eastAsia"/>
                                <w:b/>
                                <w:bCs/>
                                <w:color w:val="262626"/>
                                <w:kern w:val="24"/>
                                <w:sz w:val="48"/>
                                <w:szCs w:val="48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어지러움증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7E46B34E" wp14:editId="20D90E39">
                      <wp:simplePos x="0" y="0"/>
                      <wp:positionH relativeFrom="column">
                        <wp:posOffset>802640</wp:posOffset>
                      </wp:positionH>
                      <wp:positionV relativeFrom="paragraph">
                        <wp:posOffset>1421130</wp:posOffset>
                      </wp:positionV>
                      <wp:extent cx="1415415" cy="461645"/>
                      <wp:effectExtent l="0" t="0" r="0" b="0"/>
                      <wp:wrapNone/>
                      <wp:docPr id="8" name="직사각형 7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A68D2DC0-ED7F-4FDA-AE6A-1B9AA3AB4A68}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15415" cy="461645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1B89AC5D" w14:textId="77777777" w:rsidR="00CA76D0" w:rsidRPr="003B4C0E" w:rsidRDefault="00CA76D0" w:rsidP="00CA76D0">
                                  <w:pPr>
                                    <w:jc w:val="center"/>
                                    <w:textAlignment w:val="baseline"/>
                                    <w:rPr>
                                      <w:rFonts w:ascii="Tw Cen MT" w:eastAsia="맑은 고딕" w:hAnsi="맑은 고딕"/>
                                      <w:b/>
                                      <w:bCs/>
                                      <w:color w:val="262626"/>
                                      <w:kern w:val="24"/>
                                      <w:sz w:val="48"/>
                                      <w:szCs w:val="48"/>
                                      <w14:textFill>
                                        <w14:solidFill>
                                          <w14:srgbClr w14:val="262626">
                                            <w14:lumMod w14:val="85000"/>
                                            <w14:lumOff w14:val="15000"/>
                                          </w14:srgbClr>
                                        </w14:solidFill>
                                      </w14:textFill>
                                      <w14:props3d w14:extrusionH="57150" w14:contourW="0" w14:prstMaterial="softEdge">
                                        <w14:bevelT w14:w="25400" w14:h="38100" w14:prst="circle"/>
                                      </w14:props3d>
                                    </w:rPr>
                                  </w:pPr>
                                  <w:r w:rsidRPr="003B4C0E">
                                    <w:rPr>
                                      <w:rFonts w:ascii="Tw Cen MT" w:eastAsia="맑은 고딕" w:hAnsi="맑은 고딕" w:hint="eastAsia"/>
                                      <w:b/>
                                      <w:bCs/>
                                      <w:color w:val="262626"/>
                                      <w:kern w:val="24"/>
                                      <w:sz w:val="48"/>
                                      <w:szCs w:val="48"/>
                                      <w14:textFill>
                                        <w14:solidFill>
                                          <w14:srgbClr w14:val="262626">
                                            <w14:lumMod w14:val="85000"/>
                                            <w14:lumOff w14:val="15000"/>
                                          </w14:srgbClr>
                                        </w14:solidFill>
                                      </w14:textFill>
                                      <w14:props3d w14:extrusionH="57150" w14:contourW="0" w14:prstMaterial="softEdge">
                                        <w14:bevelT w14:w="25400" w14:h="38100" w14:prst="circle"/>
                                      </w14:props3d>
                                    </w:rPr>
                                    <w:t>코어손상</w:t>
                                  </w:r>
                                </w:p>
                              </w:txbxContent>
                            </wps:txbx>
                            <wps:bodyPr wrap="none" lIns="91440" tIns="45720" rIns="91440" bIns="45720">
                              <a:spAutoFit/>
                              <a:scene3d>
                                <a:camera prst="orthographicFront"/>
                                <a:lightRig rig="soft" dir="t">
                                  <a:rot lat="0" lon="0" rev="15600000"/>
                                </a:lightRig>
                              </a:scene3d>
                              <a:sp3d extrusionH="57150" prstMaterial="softEdge">
                                <a:bevelT w="25400" h="38100"/>
                              </a:sp3d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E46B34E" id="직사각형 7" o:spid="_x0000_s1029" style="position:absolute;left:0;text-align:left;margin-left:63.2pt;margin-top:111.9pt;width:111.45pt;height:36.35pt;z-index:25166336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" filled="f" stroked="f">
                      <v:textbox style="mso-fit-shape-to-text:t">
                        <w:txbxContent>
                          <w:p w14:paraId="1B89AC5D" w14:textId="77777777" w:rsidR="00CA76D0" w:rsidRPr="003B4C0E" w:rsidRDefault="00CA76D0" w:rsidP="00CA76D0">
                            <w:pPr>
                              <w:jc w:val="center"/>
                              <w:textAlignment w:val="baseline"/>
                              <w:rPr>
                                <w:rFonts w:ascii="Tw Cen MT" w:eastAsia="맑은 고딕" w:hAnsi="맑은 고딕"/>
                                <w:b/>
                                <w:bCs/>
                                <w:color w:val="262626"/>
                                <w:kern w:val="24"/>
                                <w:sz w:val="48"/>
                                <w:szCs w:val="48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3B4C0E">
                              <w:rPr>
                                <w:rFonts w:ascii="Tw Cen MT" w:eastAsia="맑은 고딕" w:hAnsi="맑은 고딕" w:hint="eastAsia"/>
                                <w:b/>
                                <w:bCs/>
                                <w:color w:val="262626"/>
                                <w:kern w:val="24"/>
                                <w:sz w:val="48"/>
                                <w:szCs w:val="48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코어손상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A4DC5D6" wp14:editId="2FBBDBCD">
                  <wp:extent cx="2772000" cy="2079000"/>
                  <wp:effectExtent l="0" t="0" r="9525" b="0"/>
                  <wp:docPr id="16" name="그림 15" descr="대지, 빨간색이(가) 표시된 사진&#10;&#10;자동 생성된 설명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A8D3BC0-2FB7-4886-8AA9-B99CE57E863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그림 15" descr="대지, 빨간색이(가) 표시된 사진&#10;&#10;자동 생성된 설명">
                            <a:extLst>
                              <a:ext uri="{FF2B5EF4-FFF2-40B4-BE49-F238E27FC236}">
                                <a16:creationId xmlns:a16="http://schemas.microsoft.com/office/drawing/2014/main" id="{EA8D3BC0-2FB7-4886-8AA9-B99CE57E863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000" cy="207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7C482C9" wp14:editId="623485B1">
                  <wp:extent cx="2772000" cy="2079531"/>
                  <wp:effectExtent l="0" t="0" r="0" b="0"/>
                  <wp:docPr id="14" name="그림 13" descr="대지이(가) 표시된 사진&#10;&#10;자동 생성된 설명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4E25429-49F7-424D-A232-771014DF600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그림 13" descr="대지이(가) 표시된 사진&#10;&#10;자동 생성된 설명">
                            <a:extLst>
                              <a:ext uri="{FF2B5EF4-FFF2-40B4-BE49-F238E27FC236}">
                                <a16:creationId xmlns:a16="http://schemas.microsoft.com/office/drawing/2014/main" id="{84E25429-49F7-424D-A232-771014DF600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000" cy="2079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D566D7" w14:textId="535F9D9F" w:rsidR="00CA76D0" w:rsidRDefault="00CA76D0" w:rsidP="00AB3335">
      <w:pPr>
        <w:widowControl/>
        <w:wordWrap/>
        <w:autoSpaceDE/>
      </w:pPr>
    </w:p>
    <w:p w14:paraId="707634A1" w14:textId="01EC49FC" w:rsidR="00F33CB6" w:rsidRPr="00AB3335" w:rsidRDefault="00F33CB6" w:rsidP="00CA76D0">
      <w:pPr>
        <w:widowControl/>
        <w:wordWrap/>
        <w:autoSpaceDE/>
        <w:autoSpaceDN/>
        <w:rPr>
          <w:rFonts w:hint="eastAsia"/>
        </w:rPr>
      </w:pPr>
    </w:p>
    <w:sectPr w:rsidR="00F33CB6" w:rsidRPr="00AB333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FD0AA8"/>
    <w:multiLevelType w:val="hybridMultilevel"/>
    <w:tmpl w:val="DAC8C7C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2DE01A31"/>
    <w:multiLevelType w:val="hybridMultilevel"/>
    <w:tmpl w:val="F4E8F4A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67F3"/>
    <w:rsid w:val="00090FBF"/>
    <w:rsid w:val="00131191"/>
    <w:rsid w:val="00214599"/>
    <w:rsid w:val="00424961"/>
    <w:rsid w:val="005767F3"/>
    <w:rsid w:val="00846B42"/>
    <w:rsid w:val="00864BE8"/>
    <w:rsid w:val="009A6361"/>
    <w:rsid w:val="00AB3335"/>
    <w:rsid w:val="00C21639"/>
    <w:rsid w:val="00CA76D0"/>
    <w:rsid w:val="00D34A97"/>
    <w:rsid w:val="00DF46E4"/>
    <w:rsid w:val="00F33CB6"/>
    <w:rsid w:val="00F96593"/>
    <w:rsid w:val="00FB59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E7F353"/>
  <w15:chartTrackingRefBased/>
  <w15:docId w15:val="{6C2DAFC1-10A7-4854-9638-9A650B7FB9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F33CB6"/>
    <w:pPr>
      <w:widowControl w:val="0"/>
      <w:wordWrap w:val="0"/>
      <w:autoSpaceDE w:val="0"/>
      <w:autoSpaceDN w:val="0"/>
      <w:spacing w:after="0" w:line="240" w:lineRule="auto"/>
    </w:pPr>
  </w:style>
  <w:style w:type="table" w:styleId="a4">
    <w:name w:val="Table Grid"/>
    <w:basedOn w:val="a1"/>
    <w:uiPriority w:val="59"/>
    <w:rsid w:val="00AB3335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caption"/>
    <w:basedOn w:val="a"/>
    <w:next w:val="a"/>
    <w:uiPriority w:val="35"/>
    <w:semiHidden/>
    <w:unhideWhenUsed/>
    <w:qFormat/>
    <w:rsid w:val="00CA76D0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3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</TotalTime>
  <Pages>21</Pages>
  <Words>362</Words>
  <Characters>2068</Characters>
  <Application>Microsoft Office Word</Application>
  <DocSecurity>0</DocSecurity>
  <Lines>17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민기</dc:creator>
  <cp:keywords/>
  <dc:description/>
  <cp:lastModifiedBy>김 민기</cp:lastModifiedBy>
  <cp:revision>6</cp:revision>
  <dcterms:created xsi:type="dcterms:W3CDTF">2021-05-28T05:22:00Z</dcterms:created>
  <dcterms:modified xsi:type="dcterms:W3CDTF">2021-05-28T09:44:00Z</dcterms:modified>
</cp:coreProperties>
</file>